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60AC" w14:textId="4EC6C792" w:rsidR="007A08B2" w:rsidRDefault="00300109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 wp14:anchorId="17F9315E" wp14:editId="6F4EDDFE">
            <wp:simplePos x="0" y="0"/>
            <wp:positionH relativeFrom="margin">
              <wp:posOffset>2369820</wp:posOffset>
            </wp:positionH>
            <wp:positionV relativeFrom="margin">
              <wp:posOffset>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6F48969C" w:rsidR="007A08B2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6C42B5D1" w14:textId="77777777" w:rsidR="007A08B2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01A42908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7E1CDB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๘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6F0E38B" w:rsidR="005B0B51" w:rsidRPr="0030010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17F92E62" w14:textId="158B6CC5" w:rsidR="005B0B51" w:rsidRPr="0030010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</w:t>
      </w:r>
      <w:r w:rsidR="00300109" w:rsidRPr="0030010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ู้เรียน</w:t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(602.2</w:t>
      </w:r>
      <w:r w:rsidR="00CF0FAF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8B9DE2D" w14:textId="6EFEDA66" w:rsidR="00232DB0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0010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30010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20D6681" w14:textId="45301EE2" w:rsidR="00232DB0" w:rsidRPr="00232DB0" w:rsidRDefault="00232DB0" w:rsidP="009A3BAD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</w:pPr>
      <w:r w:rsidRPr="00232DB0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แผนแม่บท</w:t>
      </w:r>
      <w:r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Pr="00232DB0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12 การพัฒนาการเรียนรู้</w:t>
      </w:r>
    </w:p>
    <w:p w14:paraId="68A9BE60" w14:textId="4BC3499D" w:rsidR="009A3BAD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00109" w:rsidRPr="0030010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3</w:t>
      </w:r>
      <w:r w:rsidRPr="00300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01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0109" w:rsidRPr="00300109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07C6C2C3" w:rsidR="00CF0FAF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</w:rPr>
      </w:pPr>
      <w:r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นโยบาย</w:t>
      </w:r>
      <w:r w:rsidR="00232DB0" w:rsidRPr="00232DB0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proofErr w:type="spellStart"/>
      <w:r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สพฐ</w:t>
      </w:r>
      <w:proofErr w:type="spellEnd"/>
      <w:r w:rsidRPr="00232DB0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5A4E6A" w:rsidRPr="00232DB0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232DB0"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="00232DB0"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="00300109" w:rsidRPr="00232DB0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ข้อ 5</w:t>
      </w:r>
      <w:r w:rsidR="00CF0FAF" w:rsidRPr="00232DB0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 </w:t>
      </w:r>
      <w:r w:rsidR="00300109" w:rsidRPr="00232DB0"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ส่งเสริมสนับสนุนกิจกรรมพัฒนาผู้เรียน</w:t>
      </w:r>
    </w:p>
    <w:p w14:paraId="6F2A5EBF" w14:textId="2DE827F5" w:rsidR="00232DB0" w:rsidRDefault="00232DB0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นโยบายกระทรวงศึกษาธิการ</w:t>
      </w:r>
      <w:r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ลดภาระครูและบุคลากรทางการศึกษา</w:t>
      </w:r>
    </w:p>
    <w:p w14:paraId="3E51A31E" w14:textId="0E72FB19" w:rsidR="00232DB0" w:rsidRPr="00BF5D37" w:rsidRDefault="00232DB0" w:rsidP="00BF5D37">
      <w:pPr>
        <w:pStyle w:val="ae"/>
        <w:spacing w:before="0" w:beforeAutospacing="0" w:after="0" w:afterAutospacing="0"/>
        <w:ind w:left="2880"/>
        <w:rPr>
          <w:rFonts w:ascii="TH SarabunIT๙" w:hAnsi="TH SarabunIT๙" w:cs="TH SarabunIT๙"/>
          <w:b/>
          <w:bCs/>
          <w:color w:val="111111"/>
          <w:sz w:val="32"/>
          <w:szCs w:val="32"/>
        </w:rPr>
      </w:pPr>
      <w:r w:rsidRPr="00BF5D37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1.4  </w:t>
      </w:r>
      <w:r w:rsidR="00BF5D37" w:rsidRPr="00BF5D37">
        <w:rPr>
          <w:rFonts w:ascii="TH SarabunIT๙" w:hAnsi="TH SarabunIT๙" w:cs="TH SarabunIT๙"/>
          <w:b/>
          <w:bCs/>
          <w:color w:val="11111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="00BF5D37" w:rsidRPr="00BF5D37">
        <w:rPr>
          <w:rFonts w:ascii="TH SarabunIT๙" w:hAnsi="TH SarabunIT๙" w:cs="TH SarabunIT๙"/>
          <w:b/>
          <w:bCs/>
          <w:color w:val="111111"/>
          <w:sz w:val="32"/>
          <w:szCs w:val="32"/>
        </w:rPr>
        <w:t> </w:t>
      </w:r>
      <w:r w:rsidR="00BF5D37" w:rsidRPr="00BF5D37">
        <w:rPr>
          <w:rFonts w:ascii="TH SarabunIT๙" w:hAnsi="TH SarabunIT๙" w:cs="TH SarabunIT๙" w:hint="cs"/>
          <w:b/>
          <w:bCs/>
          <w:color w:val="111111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321C2816" w14:textId="12CDC151" w:rsidR="00232DB0" w:rsidRPr="00232DB0" w:rsidRDefault="00232DB0" w:rsidP="00232DB0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FF0000"/>
          <w:spacing w:val="-6"/>
          <w:sz w:val="32"/>
          <w:szCs w:val="32"/>
          <w:cs/>
        </w:rPr>
        <w:t>1 จัดสวัสดิการด้านการศึกษา</w:t>
      </w:r>
    </w:p>
    <w:p w14:paraId="6317AFBC" w14:textId="77777777" w:rsidR="00EB7BA1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EB7BA1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นักเรียนและผู้ปกครอง</w:t>
      </w:r>
    </w:p>
    <w:p w14:paraId="630C8718" w14:textId="1454471D" w:rsidR="009A3BAD" w:rsidRPr="00EB7BA1" w:rsidRDefault="009A3BAD" w:rsidP="00EB7BA1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B7B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มเข้มแข็งระบบแนะแนว  การชี้แนะ (</w:t>
      </w:r>
      <w:r w:rsidR="00EB7BA1" w:rsidRPr="00EB7BA1">
        <w:rPr>
          <w:rFonts w:ascii="TH SarabunIT๙" w:hAnsi="TH SarabunIT๙" w:cs="TH SarabunIT๙"/>
          <w:b/>
          <w:bCs/>
          <w:sz w:val="32"/>
          <w:szCs w:val="32"/>
        </w:rPr>
        <w:t>Coaching</w:t>
      </w:r>
      <w:r w:rsidR="00EB7BA1" w:rsidRPr="00EB7BA1"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และการดูแลสุขภาพการและสุขภาพจิตของผู้เรียน</w:t>
      </w:r>
    </w:p>
    <w:p w14:paraId="323FB119" w14:textId="3680EA65" w:rsidR="009A3BAD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B7BA1" w:rsidRPr="00EB7B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ด้านคุณภาพ</w:t>
      </w:r>
    </w:p>
    <w:p w14:paraId="276D52B0" w14:textId="24A1F224" w:rsidR="00BA790D" w:rsidRPr="003A3613" w:rsidRDefault="00BA790D" w:rsidP="00EB7BA1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  <w:lang w:val="th-TH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EB7B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B7BA1"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3</w:t>
      </w:r>
      <w:r w:rsidRPr="00EB7BA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EB7BA1" w:rsidRPr="00EB7B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</w:t>
      </w:r>
      <w:r w:rsidR="00EB7BA1" w:rsidRPr="00EB7BA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รยกระดับคุณภาพการศึกษาให้สอดคล้องกับการเปลี่ยนแปลงในศตวรรษที่ 21</w:t>
      </w:r>
    </w:p>
    <w:p w14:paraId="61735B4D" w14:textId="10F06C43" w:rsidR="007B221C" w:rsidRPr="004746BD" w:rsidRDefault="009A3BAD" w:rsidP="004746BD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3A3613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1.</w:t>
      </w:r>
      <w:r w:rsidR="007B221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</w:t>
      </w:r>
      <w:r w:rsidR="004746BD" w:rsidRPr="004746B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>ผู้เรียนมีคุณลักษณะอันพึงประสงค์ระดับดีขั้นไป</w:t>
      </w:r>
    </w:p>
    <w:p w14:paraId="51A0CFF3" w14:textId="7D4D8AF8" w:rsidR="007B221C" w:rsidRPr="004746BD" w:rsidRDefault="0064687C" w:rsidP="004746BD">
      <w:pPr>
        <w:pStyle w:val="a6"/>
        <w:tabs>
          <w:tab w:val="left" w:pos="1276"/>
          <w:tab w:val="left" w:pos="2268"/>
        </w:tabs>
        <w:spacing w:after="0" w:line="240" w:lineRule="auto"/>
        <w:ind w:left="2879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7B221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2. ร้อยละของ</w:t>
      </w:r>
      <w:r w:rsidR="004746BD" w:rsidRPr="004746BD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ผู้เรียนได้รับการพัฒนาให้มีสมรรถนะ  และทักษะที่จำเป็นในศตวรรษที่  21</w:t>
      </w:r>
    </w:p>
    <w:p w14:paraId="45A6C24F" w14:textId="6060D162" w:rsidR="0064687C" w:rsidRPr="004746BD" w:rsidRDefault="007B221C" w:rsidP="004746BD">
      <w:pPr>
        <w:pStyle w:val="a6"/>
        <w:spacing w:after="0" w:line="240" w:lineRule="auto"/>
        <w:ind w:left="2879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4746BD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3</w:t>
      </w:r>
      <w:r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 </w:t>
      </w:r>
      <w:r w:rsidR="0064687C" w:rsidRPr="004746B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</w:rPr>
        <w:t>ร้อยละของ</w:t>
      </w:r>
      <w:r w:rsidR="004746BD" w:rsidRPr="004746B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</w:rPr>
        <w:t>ผู้เรียนได้รับการส่งเสริมพหุปัญญา  โดยใช้เครื่องมือคัดกรอง/สำรวจแวว/วัดความสามารถความถนัดของผู้เรียน</w:t>
      </w:r>
    </w:p>
    <w:p w14:paraId="17F92E69" w14:textId="02C44EA4" w:rsidR="005A4E6A" w:rsidRPr="004746BD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746BD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1</w:t>
      </w:r>
      <w:r w:rsidR="005B0B51" w:rsidRPr="004746B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17F92E6B" w14:textId="1869E683" w:rsidR="0092521B" w:rsidRPr="004746BD" w:rsidRDefault="00C06E49" w:rsidP="00474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4746B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746B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นายฉลวย ลิ้นจี่ , </w:t>
      </w:r>
      <w:r w:rsidR="0092521B" w:rsidRP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นางสาวนฤมล สุดเงิน</w:t>
      </w:r>
      <w:r w:rsidR="004746BD" w:rsidRPr="004746B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, นางสาว</w:t>
      </w:r>
      <w:proofErr w:type="spellStart"/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นิฐา</w:t>
      </w:r>
      <w:proofErr w:type="spellEnd"/>
      <w:r w:rsidR="004746BD" w:rsidRP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พรรณ  ช่างนาวา </w:t>
      </w:r>
    </w:p>
    <w:p w14:paraId="17F92E6C" w14:textId="5EB063E5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027A6" w:rsidRPr="007B360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10</w:t>
      </w:r>
      <w:r w:rsidR="0090765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</w:t>
      </w:r>
      <w:r w:rsidR="00A027A6" w:rsidRPr="007B360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,</w:t>
      </w:r>
      <w:r w:rsidR="0090765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</w:t>
      </w:r>
      <w:r w:rsidR="00A7298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11</w:t>
      </w:r>
      <w:r w:rsidR="00A027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3FA74399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C1022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0ED914D5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D0F7C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47E3A09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9853C91" w14:textId="77777777" w:rsidR="004746BD" w:rsidRDefault="004746B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6A43986F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</w:t>
      </w:r>
      <w:r w:rsidR="004746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ู้เรียน</w:t>
      </w:r>
      <w:r w:rsidR="004746B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(602.2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E46371C" w14:textId="691211FC" w:rsidR="00C56947" w:rsidRDefault="00C56947" w:rsidP="00C569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  <w:cs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เรียนมีความรู้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</w:t>
      </w:r>
    </w:p>
    <w:p w14:paraId="26BD1433" w14:textId="77777777" w:rsidR="00C56947" w:rsidRDefault="00C56947" w:rsidP="00C569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53675CA" w14:textId="77777777" w:rsidR="004746BD" w:rsidRPr="00FA35BA" w:rsidRDefault="004746BD" w:rsidP="00C5694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FA35BA">
        <w:rPr>
          <w:rFonts w:ascii="TH SarabunIT๙" w:hAnsi="TH SarabunIT๙" w:cs="TH SarabunIT๙"/>
          <w:sz w:val="32"/>
          <w:szCs w:val="32"/>
          <w:cs/>
        </w:rPr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14:paraId="11B9C57F" w14:textId="06ED4E18" w:rsidR="00716CD5" w:rsidRPr="00FA35BA" w:rsidRDefault="004746BD" w:rsidP="00FA35B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A35BA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FA35BA" w:rsidRPr="00FA35B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FA35BA" w:rsidRPr="00FA35B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FA35BA" w:rsidRPr="00FA35BA">
        <w:rPr>
          <w:rFonts w:ascii="TH SarabunIT๙" w:hAnsi="TH SarabunIT๙" w:cs="TH SarabunIT๙"/>
          <w:sz w:val="32"/>
          <w:szCs w:val="32"/>
          <w:cs/>
        </w:rPr>
        <w:t xml:space="preserve">ถัมภ์  </w:t>
      </w:r>
      <w:r w:rsidRPr="00FA35BA">
        <w:rPr>
          <w:rFonts w:ascii="TH SarabunIT๙" w:hAnsi="TH SarabunIT๙" w:cs="TH SarabunIT๙"/>
          <w:sz w:val="32"/>
          <w:szCs w:val="32"/>
          <w:cs/>
        </w:rPr>
        <w:t>จึงจัดทำ</w:t>
      </w:r>
      <w:r w:rsidR="00FA35BA" w:rsidRPr="00FA35B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A35BA">
        <w:rPr>
          <w:rFonts w:ascii="TH SarabunIT๙" w:hAnsi="TH SarabunIT๙" w:cs="TH SarabunIT๙" w:hint="cs"/>
          <w:sz w:val="32"/>
          <w:szCs w:val="32"/>
          <w:cs/>
        </w:rPr>
        <w:t>พัฒนากิจกรรมผู</w:t>
      </w:r>
      <w:r w:rsidR="00C56947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FA35BA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FA35BA">
        <w:rPr>
          <w:rFonts w:ascii="TH SarabunIT๙" w:hAnsi="TH SarabunIT๙" w:cs="TH SarabunIT๙"/>
          <w:sz w:val="32"/>
          <w:szCs w:val="32"/>
          <w:cs/>
        </w:rPr>
        <w:t>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14:paraId="17F92E7C" w14:textId="157588C8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2FBE7B84" w14:textId="52D0EA11" w:rsidR="00FA35BA" w:rsidRPr="00FA35BA" w:rsidRDefault="00FA35BA" w:rsidP="00FA35BA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FA35BA">
        <w:rPr>
          <w:rFonts w:ascii="TH SarabunIT๙" w:eastAsia="Angsana New" w:hAnsi="TH SarabunIT๙" w:cs="TH SarabunIT๙"/>
          <w:sz w:val="32"/>
          <w:szCs w:val="32"/>
          <w:cs/>
        </w:rPr>
        <w:t xml:space="preserve">ข้อ </w:t>
      </w:r>
      <w:r w:rsidRPr="00FA35BA">
        <w:rPr>
          <w:rFonts w:ascii="TH SarabunIT๙" w:eastAsia="Angsana New" w:hAnsi="TH SarabunIT๙" w:cs="TH SarabunIT๙" w:hint="cs"/>
          <w:sz w:val="32"/>
          <w:szCs w:val="32"/>
          <w:cs/>
        </w:rPr>
        <w:t>1 เพื่อ</w:t>
      </w:r>
      <w:r w:rsidRPr="00FA35BA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จัดกิจกรรมแนะแนวตรงตามมาตรฐานการแนะแนวทั้ง </w:t>
      </w:r>
      <w:r w:rsidRPr="00FA35BA">
        <w:rPr>
          <w:rFonts w:ascii="TH SarabunIT๙" w:hAnsi="TH SarabunIT๙" w:cs="TH SarabunIT๙"/>
          <w:sz w:val="32"/>
          <w:szCs w:val="32"/>
        </w:rPr>
        <w:t xml:space="preserve">3 </w:t>
      </w:r>
      <w:r w:rsidRPr="00FA35BA">
        <w:rPr>
          <w:rFonts w:ascii="TH SarabunIT๙" w:hAnsi="TH SarabunIT๙" w:cs="TH SarabunIT๙"/>
          <w:sz w:val="32"/>
          <w:szCs w:val="32"/>
          <w:cs/>
        </w:rPr>
        <w:t>ด้าน</w:t>
      </w:r>
    </w:p>
    <w:p w14:paraId="399536DE" w14:textId="49124AEA" w:rsidR="00FA35BA" w:rsidRPr="00FA35BA" w:rsidRDefault="00FA35BA" w:rsidP="00FA35BA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 2 เพื่อให้</w:t>
      </w:r>
      <w:r w:rsidRPr="00FA35BA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Pr="00FA35BA">
        <w:rPr>
          <w:rFonts w:ascii="TH SarabunIT๙" w:eastAsia="Angsana New" w:hAnsi="TH SarabunIT๙" w:cs="TH SarabunIT๙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</w:p>
    <w:p w14:paraId="7C00BD16" w14:textId="2565A039" w:rsidR="00FA35BA" w:rsidRPr="00FA35BA" w:rsidRDefault="00FA35BA" w:rsidP="00FA35BA">
      <w:pPr>
        <w:pStyle w:val="a7"/>
        <w:spacing w:after="0" w:line="240" w:lineRule="auto"/>
        <w:ind w:firstLine="437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ข้อ 3 </w:t>
      </w:r>
      <w:r w:rsidR="00846509">
        <w:rPr>
          <w:rFonts w:ascii="TH SarabunIT๙" w:eastAsia="Angsana New" w:hAnsi="TH SarabunIT๙" w:cs="TH SarabunIT๙" w:hint="cs"/>
          <w:sz w:val="32"/>
          <w:szCs w:val="32"/>
          <w:cs/>
        </w:rPr>
        <w:t>เพื่อให้</w:t>
      </w:r>
      <w:r w:rsidR="00846509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</w:p>
    <w:p w14:paraId="43630168" w14:textId="2D0EE4AB" w:rsidR="00FA35BA" w:rsidRPr="00FA35BA" w:rsidRDefault="00FA35BA" w:rsidP="00FA35BA">
      <w:pPr>
        <w:pStyle w:val="a7"/>
        <w:spacing w:after="0" w:line="240" w:lineRule="auto"/>
        <w:ind w:left="0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ข้อ 4 </w:t>
      </w:r>
      <w:r w:rsidR="00846509">
        <w:rPr>
          <w:rFonts w:ascii="TH SarabunIT๙" w:eastAsia="AngsanaNew" w:hAnsi="TH SarabunIT๙" w:cs="TH SarabunIT๙" w:hint="cs"/>
          <w:sz w:val="32"/>
          <w:szCs w:val="32"/>
          <w:cs/>
        </w:rPr>
        <w:t>เพื่อ</w:t>
      </w:r>
      <w:r w:rsidR="00846509" w:rsidRPr="00FA35BA">
        <w:rPr>
          <w:rFonts w:ascii="TH SarabunIT๙" w:eastAsia="AngsanaNew" w:hAnsi="TH SarabunIT๙" w:cs="TH SarabunIT๙"/>
          <w:sz w:val="32"/>
          <w:szCs w:val="32"/>
          <w:cs/>
        </w:rPr>
        <w:t>พัฒนาการจัดการข้อมูลสารสนเทศอย่างเป็นระบบ  ทันสมัย  เพียงพอต่อการใช้งาน</w:t>
      </w:r>
      <w:r w:rsidR="00846509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310A64A9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44263AFE" w14:textId="66900459" w:rsidR="00846509" w:rsidRPr="009E03CF" w:rsidRDefault="00531412" w:rsidP="00C5694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E03C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จัดกิจกรรมแนะแนวให้มีการพัฒนาคุณภาพครบตามมาตรฐานการแนะแนวทั้ง </w:t>
      </w:r>
      <w:r w:rsidR="00846509" w:rsidRPr="009E03CF">
        <w:rPr>
          <w:rFonts w:ascii="TH SarabunIT๙" w:hAnsi="TH SarabunIT๙" w:cs="TH SarabunIT๙"/>
          <w:sz w:val="32"/>
          <w:szCs w:val="32"/>
        </w:rPr>
        <w:t xml:space="preserve">3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 xml:space="preserve">ด้าน  </w:t>
      </w:r>
      <w:r w:rsidR="00846509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7F0F436C" w14:textId="77777777" w:rsidR="006344FB" w:rsidRPr="009E03CF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3227AC4B" w14:textId="772054EE" w:rsidR="00531412" w:rsidRPr="009E03CF" w:rsidRDefault="00531412" w:rsidP="00C5694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9E03CF">
        <w:rPr>
          <w:rFonts w:ascii="TH SarabunIT๙" w:hAnsi="TH SarabunIT๙" w:cs="TH SarabunIT๙"/>
          <w:sz w:val="32"/>
          <w:szCs w:val="32"/>
          <w:cs/>
        </w:rPr>
        <w:t>2</w:t>
      </w:r>
      <w:r w:rsidRPr="009E03CF">
        <w:rPr>
          <w:rFonts w:ascii="TH SarabunIT๙" w:hAnsi="TH SarabunIT๙" w:cs="TH SarabunIT๙"/>
          <w:sz w:val="32"/>
          <w:szCs w:val="32"/>
        </w:rPr>
        <w:t>.</w:t>
      </w:r>
      <w:r w:rsidRPr="009E03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6509" w:rsidRPr="009E03CF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="00846509" w:rsidRPr="009E03CF">
        <w:rPr>
          <w:rFonts w:ascii="TH SarabunIT๙" w:eastAsia="Angsana New" w:hAnsi="TH SarabunIT๙" w:cs="TH SarabunIT๙"/>
          <w:sz w:val="32"/>
          <w:szCs w:val="32"/>
          <w:cs/>
        </w:rPr>
        <w:t xml:space="preserve">มีทักษะในการเลือกแนวทางการศึกษา  การงานและอาชีพ  ชีวิตและสังคม  </w:t>
      </w:r>
      <w:r w:rsidR="00846509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66844797" w14:textId="77777777" w:rsidR="00094B4E" w:rsidRPr="00C56947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28E571FF" w14:textId="36FAA33C" w:rsidR="00C56947" w:rsidRDefault="00531412" w:rsidP="00C56947">
      <w:pPr>
        <w:pStyle w:val="a9"/>
        <w:ind w:firstLine="720"/>
        <w:rPr>
          <w:rFonts w:ascii="Angsana New" w:hAnsi="Angsana New" w:cs="Angsana New"/>
          <w:sz w:val="32"/>
          <w:szCs w:val="32"/>
        </w:rPr>
      </w:pPr>
      <w:r w:rsidRPr="00675FE2"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  <w:r w:rsidR="00034414" w:rsidRPr="00675FE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E03CF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="009E03CF">
        <w:rPr>
          <w:rFonts w:ascii="Angsana New" w:hAnsi="Angsana New" w:cs="Angsana New"/>
          <w:sz w:val="32"/>
          <w:szCs w:val="32"/>
        </w:rPr>
        <w:t xml:space="preserve"> </w:t>
      </w:r>
      <w:r w:rsidR="009E03CF" w:rsidRPr="00C56947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คิดเป็นร้อยละ 100</w:t>
      </w:r>
    </w:p>
    <w:p w14:paraId="3367DCBE" w14:textId="59D439D8" w:rsidR="00531412" w:rsidRPr="00846509" w:rsidRDefault="00531412" w:rsidP="009E03CF">
      <w:pPr>
        <w:pStyle w:val="a9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E03CF" w:rsidRPr="00FA35BA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="009E03CF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  <w:r w:rsidR="009E03CF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46509" w:rsidRPr="00C56947">
        <w:rPr>
          <w:rFonts w:ascii="TH SarabunIT๙" w:hAnsi="TH SarabunIT๙" w:cs="TH SarabunIT๙"/>
          <w:b/>
          <w:bCs/>
          <w:sz w:val="32"/>
          <w:szCs w:val="32"/>
          <w:cs/>
        </w:rPr>
        <w:t>คิดเป็น ร้อยละ 100</w:t>
      </w:r>
    </w:p>
    <w:p w14:paraId="2107D57D" w14:textId="77777777" w:rsidR="0034194E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76C46881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EBEAF7" w14:textId="6BC1508E" w:rsidR="00C272A6" w:rsidRPr="009E03CF" w:rsidRDefault="00C272A6" w:rsidP="009E03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3CF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="009E03CF" w:rsidRPr="009E03CF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จัดกิจกรรมแนะแนวตามมาตรฐานการแนะแนวทั้ง </w:t>
      </w:r>
      <w:r w:rsidR="009E03CF" w:rsidRPr="009E03CF">
        <w:rPr>
          <w:rFonts w:ascii="TH SarabunIT๙" w:hAnsi="TH SarabunIT๙" w:cs="TH SarabunIT๙"/>
          <w:sz w:val="32"/>
          <w:szCs w:val="32"/>
        </w:rPr>
        <w:t xml:space="preserve">3 </w:t>
      </w:r>
      <w:r w:rsidR="009E03CF" w:rsidRPr="009E03CF">
        <w:rPr>
          <w:rFonts w:ascii="TH SarabunIT๙" w:hAnsi="TH SarabunIT๙" w:cs="TH SarabunIT๙"/>
          <w:sz w:val="32"/>
          <w:szCs w:val="32"/>
          <w:cs/>
        </w:rPr>
        <w:t xml:space="preserve">ด้าน  </w:t>
      </w:r>
      <w:r w:rsidR="009E03CF">
        <w:rPr>
          <w:rFonts w:ascii="TH SarabunIT๙" w:hAnsi="TH SarabunIT๙" w:cs="TH SarabunIT๙"/>
          <w:sz w:val="32"/>
          <w:szCs w:val="32"/>
          <w:cs/>
        </w:rPr>
        <w:t>ที่มีคุณภาพ</w:t>
      </w:r>
      <w:r w:rsidR="009E03CF"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9E03CF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14:paraId="43D0B4A8" w14:textId="77777777" w:rsidR="00C272A6" w:rsidRPr="00C272A6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991D42E" w14:textId="2FEDD67D" w:rsidR="00C272A6" w:rsidRPr="00A373DD" w:rsidRDefault="00C272A6" w:rsidP="00A373D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A373DD" w:rsidRPr="009E03CF">
        <w:rPr>
          <w:rFonts w:ascii="TH SarabunIT๙" w:hAnsi="TH SarabunIT๙" w:cs="TH SarabunIT๙"/>
          <w:sz w:val="32"/>
          <w:szCs w:val="32"/>
        </w:rPr>
        <w:t>.</w:t>
      </w:r>
      <w:r w:rsidR="00A373DD" w:rsidRPr="009E03CF">
        <w:rPr>
          <w:rFonts w:ascii="TH SarabunIT๙" w:hAnsi="TH SarabunIT๙" w:cs="TH SarabunIT๙"/>
          <w:sz w:val="32"/>
          <w:szCs w:val="32"/>
          <w:cs/>
        </w:rPr>
        <w:t xml:space="preserve"> นักเรียนทุกคน</w:t>
      </w:r>
      <w:r w:rsidR="00A373DD" w:rsidRPr="009E03CF">
        <w:rPr>
          <w:rFonts w:ascii="TH SarabunIT๙" w:eastAsia="Angsana New" w:hAnsi="TH SarabunIT๙" w:cs="TH SarabunIT๙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A373DD">
        <w:rPr>
          <w:rFonts w:ascii="TH SarabunIT๙" w:hAnsi="TH SarabunIT๙" w:cs="TH SarabunIT๙"/>
          <w:b/>
          <w:bCs/>
          <w:sz w:val="32"/>
          <w:szCs w:val="32"/>
          <w:cs/>
        </w:rPr>
        <w:t>ได้อย่างมีประสิทธิภาพ</w:t>
      </w:r>
    </w:p>
    <w:p w14:paraId="58E73B5C" w14:textId="77777777" w:rsidR="00C272A6" w:rsidRP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209BC26F" w:rsidR="00C272A6" w:rsidRPr="005F0A07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A373DD" w:rsidRPr="00FA35BA">
        <w:rPr>
          <w:rFonts w:ascii="TH SarabunIT๙" w:eastAsia="Angsana New" w:hAnsi="TH SarabunIT๙" w:cs="TH SarabunIT๙"/>
          <w:sz w:val="32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</w:r>
      <w:r w:rsidR="00A373DD" w:rsidRPr="00A373D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ได้อย่างมีประสิทธิภาพ</w:t>
      </w:r>
    </w:p>
    <w:p w14:paraId="115F890B" w14:textId="77777777" w:rsidR="00C272A6" w:rsidRPr="00C272A6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6E59B78A" w:rsid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73DD">
        <w:rPr>
          <w:rFonts w:ascii="TH SarabunIT๙" w:hAnsi="TH SarabunIT๙" w:cs="TH SarabunIT๙" w:hint="cs"/>
          <w:sz w:val="32"/>
          <w:szCs w:val="32"/>
          <w:cs/>
        </w:rPr>
        <w:t>ผู้สอน</w:t>
      </w:r>
      <w:r w:rsidR="00A373DD" w:rsidRPr="00FA35BA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="00A373DD" w:rsidRPr="00FA35BA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</w:t>
      </w:r>
      <w:r w:rsidR="00A373DD" w:rsidRPr="00675FE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มีประสิทธิภาพ</w:t>
      </w:r>
      <w:r w:rsidR="00A373D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14:paraId="2B47CC8A" w14:textId="77777777" w:rsidR="00C272A6" w:rsidRP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bookmarkEnd w:id="0"/>
    <w:p w14:paraId="17F92E91" w14:textId="7A27C614" w:rsidR="00044380" w:rsidRDefault="00044380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E6D736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CDB2CD3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537E4F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1216682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966397B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1B7FC9F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A6350E7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23928D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B9DC86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F4DEE74" w14:textId="77777777" w:rsidR="00654843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BC18F97" w14:textId="77777777" w:rsidR="00654843" w:rsidRPr="000E5D08" w:rsidRDefault="00654843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BD82DEF" w14:textId="77777777" w:rsidR="0031291D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67EA1725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86D111" w14:textId="410F3EDC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0EB54EB" w14:textId="5F256A6D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970B423" w14:textId="33BB6E2B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87E3E17" w14:textId="5E20C35B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F37372" w14:textId="77777777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8A7A0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389E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E4885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63DE140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7E1C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70C03E5F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7E1CD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180351E4" w14:textId="0123D5FB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E1CD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52694E3A" w14:textId="39C7458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E1CD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CEADBF7" w14:textId="4F0DEBC8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7E1CD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4088C2A6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65484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กิจกรรมปฐมนิเทศนักเรียนชั้นมัธยมศึกษาปีที่ 1</w:t>
            </w:r>
          </w:p>
          <w:p w14:paraId="329A8527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1.แต่งตั้งคณะกรรมการปฐมนิเทศ</w:t>
            </w:r>
          </w:p>
          <w:p w14:paraId="6CF30A7F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2.ประชุมคณะกรรมการเพื่อชี้แจงรายละเอียดเกี่ยวกับจัดกิจกรรม</w:t>
            </w:r>
          </w:p>
          <w:p w14:paraId="42E6A877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ปฐมนิเทศ</w:t>
            </w:r>
          </w:p>
          <w:p w14:paraId="25D9C0AA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ดำเนินการจัดการปฐมนิเทศ</w:t>
            </w:r>
          </w:p>
          <w:p w14:paraId="2DC0EEA9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ประเมินผลการประชุมชี้แจงและการแต่งตั้งคณะกรรมการปฐมนิเทศ    </w:t>
            </w:r>
          </w:p>
          <w:p w14:paraId="5D90860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5.ประเมินความพึงพอใจของครูและนักเรียนที่เกี่ยวข้องกับกิจกรรมปฐมนิเทศ</w:t>
            </w:r>
          </w:p>
          <w:p w14:paraId="6EFADC07" w14:textId="0C71F8E9" w:rsidR="00E94F68" w:rsidRDefault="00654843" w:rsidP="0065484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จัดทำเอกสารรายงานการจัดกิจกรรมปฐมนิเทศ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314EC0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FF241F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D22C71" w14:textId="009C540B" w:rsidR="0086089A" w:rsidRPr="00FF241F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61DA958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4C42BF9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4D7C327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7FAC5" w14:textId="546684E3" w:rsidR="004278FE" w:rsidRPr="00FF241F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6F9FD5D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C04CA82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5ED9D975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6783DA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DE171C7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CD6B7C9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455615B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C09897" w14:textId="4BFD37C1" w:rsidR="00212C13" w:rsidRPr="00FF241F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1D4B9B20" w:rsidR="0086089A" w:rsidRPr="00654843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กิจกรรมแนะแนวการศึกษาต่อชั้นมัธยมศึกษาปีที่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และ ชั้นมัธยมศึกษาปีที่ </w:t>
            </w:r>
            <w:r w:rsidR="00654843" w:rsidRPr="006548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14:paraId="59B3BBE2" w14:textId="0B011A69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ปรึกษาหารือการจัดกิจกรรมแนะแนวการศึกษาต่อแก่นักเรียนชั้นมัธยมศึกษาปีที่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และ6</w:t>
            </w:r>
          </w:p>
          <w:p w14:paraId="5F3BB34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2.แต่งตั้งคณะกรรมการจัดกิจกรรมแนะแนว</w:t>
            </w:r>
          </w:p>
          <w:p w14:paraId="105A87E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ประชุมคณะกรรมการเพื่อชี้แจงรายละเอียดเกี่ยวกับจัดกิจกรรมแนะแนว</w:t>
            </w:r>
          </w:p>
          <w:p w14:paraId="7C1BCD0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4.ดำเนินการจัดกิจกรรมแนะแนว</w:t>
            </w:r>
          </w:p>
          <w:p w14:paraId="519677C3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5.ประเมินความพึงพอใจของครูและนักเรียนที่เกี่ยวข้องกับกิจกรรมแนะแนวการศึกษาต่อ</w:t>
            </w:r>
          </w:p>
          <w:p w14:paraId="0A8E0B42" w14:textId="147D606A" w:rsidR="0026386C" w:rsidRDefault="00654843" w:rsidP="0065484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จัดทำเอกสารรายงานการจัดกิจกรรมแนะแนวการศึกษาต่อ</w:t>
            </w:r>
          </w:p>
        </w:tc>
        <w:tc>
          <w:tcPr>
            <w:tcW w:w="1418" w:type="dxa"/>
          </w:tcPr>
          <w:p w14:paraId="4D885E44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84908A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E762030" w14:textId="4643E51D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8863DE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24"/>
                <w:szCs w:val="24"/>
              </w:rPr>
            </w:pPr>
          </w:p>
          <w:p w14:paraId="2F2854B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0059D2A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B39C9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94B294" w14:textId="77777777" w:rsidR="00DA1A32" w:rsidRDefault="00DA1A32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193BA73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6489B8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B043DAD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6C1B68" w14:textId="77777777" w:rsidR="004278FE" w:rsidRPr="004278FE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14"/>
                <w:szCs w:val="14"/>
              </w:rPr>
            </w:pPr>
          </w:p>
          <w:p w14:paraId="0CBEC38F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4278FE" w:rsidRPr="00DA1A32" w:rsidRDefault="004278FE" w:rsidP="004278F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9D85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C6A8D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1075DF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86ACE7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  <w:p w14:paraId="2EF788D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A3D8EF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8C6197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CB1557" w14:textId="77777777" w:rsidR="004278FE" w:rsidRP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24"/>
                <w:szCs w:val="24"/>
              </w:rPr>
            </w:pPr>
          </w:p>
          <w:p w14:paraId="63FE65CC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1942FF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D01871A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27A4F336" w:rsidR="004278FE" w:rsidRP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DA1A32" w14:paraId="4A348BA2" w14:textId="77777777" w:rsidTr="00585362">
        <w:tc>
          <w:tcPr>
            <w:tcW w:w="4644" w:type="dxa"/>
          </w:tcPr>
          <w:p w14:paraId="6352128F" w14:textId="07143CA1" w:rsidR="00DA1A32" w:rsidRPr="00654843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654843" w:rsidRPr="006548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เปิดโลกวิชาก</w:t>
            </w:r>
            <w:r w:rsidR="00681029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ารและแนะแนวการศึกษาต่อนักเรียนชั้นประถมศึกษาปีที่ 6</w:t>
            </w:r>
          </w:p>
          <w:p w14:paraId="37AA5E20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ปรึกษาหารือการจัดกิจกรรมเปิดโลกวิชาการแก่นักเรียนชั้นประถมศึกษาปีที 6</w:t>
            </w:r>
          </w:p>
          <w:p w14:paraId="1DE9C2ED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2.แต่งตั้งคณะกรรมการจัดกิจกรรมเปิดโลกวิชาการ</w:t>
            </w:r>
          </w:p>
          <w:p w14:paraId="2BE7B4A6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ประชุมคณะกรรมการเพื่อชี้แจงรายละเอียดเกี่ยวกับจัดกิจกรรมเปิดโลกวิชาการ</w:t>
            </w:r>
          </w:p>
          <w:p w14:paraId="730A00C5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ดำเนินการจัดกิจกรรมเปิดโลกวิชาการ</w:t>
            </w:r>
          </w:p>
          <w:p w14:paraId="61CC75CF" w14:textId="77777777" w:rsidR="00654843" w:rsidRPr="00654843" w:rsidRDefault="00654843" w:rsidP="0065484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5.ประเมินความพึงพอใจของครูและนักเรียนที่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เกี่ยวข้องกับกิจกรรมเปิดโลกวิชาการ</w:t>
            </w:r>
          </w:p>
          <w:p w14:paraId="25AE31A7" w14:textId="3EA6CA0A" w:rsidR="00DA1A32" w:rsidRPr="004278FE" w:rsidRDefault="00654843" w:rsidP="006548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5484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65484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จัดทำเอกสารรายงานการจัดกิจกรรมเปิดโลกวิชาการ</w:t>
            </w:r>
          </w:p>
        </w:tc>
        <w:tc>
          <w:tcPr>
            <w:tcW w:w="1418" w:type="dxa"/>
          </w:tcPr>
          <w:p w14:paraId="63569BC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8CABC2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7E131CCE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A62E89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3E4501E6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53F750" w14:textId="77777777" w:rsidR="00500BE8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1B02F0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4C73F2" w14:textId="77777777" w:rsidR="004278FE" w:rsidRDefault="004278FE" w:rsidP="004278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ED4B57" w14:textId="642AA5B3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23AAC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09050B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8137A3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E43AC1A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E498B60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3BD3668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CCB2FB4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9F1EC4C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7009CB" w14:textId="61030CA1" w:rsidR="004278FE" w:rsidRPr="00DA1A32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lastRenderedPageBreak/>
              <w:t>✓</w:t>
            </w:r>
          </w:p>
        </w:tc>
      </w:tr>
      <w:tr w:rsidR="00472819" w:rsidRPr="00472819" w14:paraId="030CA88C" w14:textId="77777777" w:rsidTr="00585362">
        <w:tc>
          <w:tcPr>
            <w:tcW w:w="4644" w:type="dxa"/>
          </w:tcPr>
          <w:p w14:paraId="7E75341E" w14:textId="65A9A313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4  </w:t>
            </w:r>
            <w:r w:rsidR="00914FD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อบรมคุณธรรม จริยธรรม สำนึกรักสถาบันนักเรียนชั้น ม.6</w:t>
            </w:r>
          </w:p>
          <w:p w14:paraId="3E6A090D" w14:textId="574E10C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แก่นักเรียนชั้นมัธยมศึกษาปีที่ 6</w:t>
            </w:r>
          </w:p>
          <w:p w14:paraId="04EA189C" w14:textId="740198F4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2.แต่งตั้งคณะกรรมการจัดกิจกรรม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  <w:p w14:paraId="23BEC6D4" w14:textId="1143CEEF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3.ประชุมคณะกรรมการเพื่อชี้แจงรายละเอียดเกี่ยวกับจัดกิจกรรม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  <w:p w14:paraId="68DE88A8" w14:textId="08959C3B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  <w:p w14:paraId="3C2D8679" w14:textId="1A059E09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  <w:p w14:paraId="12A6110C" w14:textId="610602C8" w:rsidR="00472819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6.จัดทำเอกสารรายงานการจัดกิจกรรม</w:t>
            </w:r>
            <w:r w:rsidR="00914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</w:tc>
        <w:tc>
          <w:tcPr>
            <w:tcW w:w="1418" w:type="dxa"/>
          </w:tcPr>
          <w:p w14:paraId="4D086157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E8B7A1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0706D19" w14:textId="34F3E8FC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3DD295" w14:textId="77777777" w:rsidR="004B6280" w:rsidRDefault="004B628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BFE5E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6D379E3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63CF26" w14:textId="49F7A958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D28716E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946858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73DA92" w14:textId="77777777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9514BE" w14:textId="3AC45919" w:rsidR="004278FE" w:rsidRDefault="004278F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9AEC0D" w14:textId="77777777" w:rsidR="004B6280" w:rsidRDefault="004B628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A943C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D6419F9" w14:textId="77777777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0EE8FB" w14:textId="74453EC5" w:rsidR="004278FE" w:rsidRDefault="004278FE" w:rsidP="004278FE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72819" w:rsidRPr="00472819" w14:paraId="41D62E42" w14:textId="77777777" w:rsidTr="00585362">
        <w:tc>
          <w:tcPr>
            <w:tcW w:w="4644" w:type="dxa"/>
          </w:tcPr>
          <w:p w14:paraId="1A0F4C6D" w14:textId="7147B481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="00555CD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บริการติดตามผล</w:t>
            </w:r>
          </w:p>
          <w:p w14:paraId="6C46D968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ปรึกษาหารือการจัดบริการติดตามผลแก่นักเรียนชั้นมัธยมศึกษาปีที่ 6</w:t>
            </w:r>
          </w:p>
          <w:p w14:paraId="750F4E6F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2.แต่งตั้งคณะกรรมการ</w:t>
            </w:r>
          </w:p>
          <w:p w14:paraId="6740E8A4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3.ประชุมคณะกรรมการเพื่อชี้แจงรายละเอียดเกี่ยวกับจัดบริการติดตามผล</w:t>
            </w:r>
          </w:p>
          <w:p w14:paraId="4029C035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4.ดำเนินการจัดกิจกรรมบริการติดตามผล</w:t>
            </w:r>
          </w:p>
          <w:p w14:paraId="1CBF88EC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5.ประเมินความพึงพอใจของครูและนักเรียนเกี่ยวข้องกับกิจกรรมบริการติดตามผล</w:t>
            </w:r>
          </w:p>
          <w:p w14:paraId="54C5B5A9" w14:textId="7AF48D23" w:rsidR="00472819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6.จัดทำเอกสารรายงานการจัดกิจกรรมบริการติดตามผล</w:t>
            </w:r>
          </w:p>
        </w:tc>
        <w:tc>
          <w:tcPr>
            <w:tcW w:w="1418" w:type="dxa"/>
          </w:tcPr>
          <w:p w14:paraId="496E8BF2" w14:textId="77777777" w:rsidR="00472819" w:rsidRDefault="00472819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85F930" w14:textId="77777777" w:rsidR="00FF241F" w:rsidRDefault="00FF241F" w:rsidP="004278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8B8689" w14:textId="77777777" w:rsidR="004278FE" w:rsidRDefault="004278FE" w:rsidP="004278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62199F7" w14:textId="77777777" w:rsidR="004278FE" w:rsidRDefault="004278FE" w:rsidP="00513DB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D6E70A" w14:textId="421C60BD" w:rsidR="004278FE" w:rsidRDefault="004278FE" w:rsidP="00513DB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2D885D5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6D6CB1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5B7FB7D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37D988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6376F6A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85BD99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A51E3" w14:textId="51AC6AEA" w:rsidR="00FF241F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0A7B5DB4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C668AE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FA0F832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119EE5" w14:textId="77777777" w:rsidR="004278FE" w:rsidRDefault="004278FE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7B9F5A6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3B0F91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D4307B" w14:textId="1862D8F9" w:rsidR="00472819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37D07827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39E389F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7EF1E66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FE89ACA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98715CB" w14:textId="77777777" w:rsidR="00513DBD" w:rsidRDefault="00513DBD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E5BE17E" w14:textId="77777777" w:rsidR="00472819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  <w:p w14:paraId="426F3615" w14:textId="77777777" w:rsidR="00513DBD" w:rsidRDefault="00513DBD" w:rsidP="00513DBD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E54AF4E" w14:textId="3F7A9EBE" w:rsidR="00513DBD" w:rsidRPr="00FF241F" w:rsidRDefault="00513DBD" w:rsidP="00513DBD">
            <w:pPr>
              <w:tabs>
                <w:tab w:val="left" w:pos="709"/>
              </w:tabs>
              <w:spacing w:before="24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555CDE" w:rsidRPr="00472819" w14:paraId="16A23B8C" w14:textId="77777777" w:rsidTr="00585362">
        <w:tc>
          <w:tcPr>
            <w:tcW w:w="4644" w:type="dxa"/>
          </w:tcPr>
          <w:p w14:paraId="139F0459" w14:textId="5166AF42" w:rsidR="00555CDE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  จัดหาวัสดุสำนักงาน</w:t>
            </w:r>
          </w:p>
          <w:p w14:paraId="78A05FE8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1.วางแผน ปรึกษาหารือความต้องการในการใช้วัสดุสำนักงานของคณะครูในสาระการเรียนรู้</w:t>
            </w:r>
          </w:p>
          <w:p w14:paraId="3B8C34D4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2.ประชุมคณะกรรมการเพื่อดำเนินการจัดหาวัสดุสำนักงาน</w:t>
            </w:r>
          </w:p>
          <w:p w14:paraId="0CD37213" w14:textId="77777777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ประเมินความพึงพอใจของครูที่เกี่ยวข้องกับการจัดหาและใช้วัสดุสำนักงาน</w:t>
            </w:r>
          </w:p>
          <w:p w14:paraId="7A4A5250" w14:textId="55A7248E" w:rsidR="00555CDE" w:rsidRPr="00555CDE" w:rsidRDefault="00555CDE" w:rsidP="00555CD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ขั้นสรุป/รายงาน/นำผลการประเมินความ</w:t>
            </w:r>
          </w:p>
          <w:p w14:paraId="14316884" w14:textId="36CBCDD6" w:rsidR="00555CDE" w:rsidRDefault="00555CDE" w:rsidP="00555CD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55CDE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พึงพอใจครูจากกิจกรรมจัดหาวัสดุสำนักงานไปวางแผนการพัฒนางานในปีการศึกษาต่อไป</w:t>
            </w:r>
          </w:p>
        </w:tc>
        <w:tc>
          <w:tcPr>
            <w:tcW w:w="1418" w:type="dxa"/>
          </w:tcPr>
          <w:p w14:paraId="328DCFAC" w14:textId="77777777" w:rsidR="00555CDE" w:rsidRDefault="00555CDE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64DAAC" w14:textId="5E28B411" w:rsidR="003F60C2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90D03C" w14:textId="77777777" w:rsidR="00513DBD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59683B" w14:textId="1C00789A" w:rsidR="00513DBD" w:rsidRDefault="00513DBD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259C27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E44955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DDE819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1DAC9F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7440AB" w14:textId="77777777" w:rsidR="003F60C2" w:rsidRDefault="003F60C2" w:rsidP="00513D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833B1D" w14:textId="77777777" w:rsidR="003F60C2" w:rsidRDefault="003F60C2" w:rsidP="00513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E5F049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FCE0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EB9A8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B52BD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5F875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D8AD5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7F9390" w14:textId="591F6544" w:rsidR="003F60C2" w:rsidRDefault="00513DBD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C4CDFC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32388C" w14:textId="247CB9D2" w:rsidR="003F60C2" w:rsidRDefault="00513DBD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7F92FD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B04FD7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FF3C40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5B4CB24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3E1E232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BAF61E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4B5DD8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05BDE2B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F66E206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036CA6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8F9FF2F" w14:textId="77777777" w:rsidR="00555CDE" w:rsidRDefault="00555CDE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9BF836C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3217570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5A3342A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114E70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EEF09A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E90F241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AA64D5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0FEB63F" w14:textId="77777777" w:rsidR="003F60C2" w:rsidRDefault="003F60C2" w:rsidP="00513DB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61E5E030" w:rsidR="00212C13" w:rsidRPr="0090765F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90765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7B3609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C3846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90765F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B3609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0765F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C3846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7B3609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 w:rsidRPr="009076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6F0FBD8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70AE916A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733F39">
        <w:tc>
          <w:tcPr>
            <w:tcW w:w="3261" w:type="dxa"/>
          </w:tcPr>
          <w:p w14:paraId="7D0B1F26" w14:textId="42EA41FF" w:rsidR="004150B2" w:rsidRPr="00437F75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675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จกรร</w:t>
            </w:r>
            <w:r w:rsidR="00CF00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มที่ 1 ป</w:t>
            </w:r>
            <w:r w:rsidR="00CF00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ฐมนิเทศนักเรียนชั้นมัธยมศึกษาปีที่ 1</w:t>
            </w:r>
          </w:p>
          <w:p w14:paraId="2EB6E1AD" w14:textId="77777777" w:rsidR="004150B2" w:rsidRPr="004C3FE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9E78D86" w14:textId="43D92D7C" w:rsidR="004150B2" w:rsidRDefault="004150B2" w:rsidP="0029121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50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ค่าอาหารกลางวันพร้อมเครื่องดื่ม</w:t>
            </w:r>
            <w:r w:rsidR="00291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 </w:t>
            </w:r>
            <w:r w:rsidR="001646E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4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1646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27A01D3" w14:textId="7E6601F3" w:rsidR="00CF004F" w:rsidRPr="004C3FE2" w:rsidRDefault="00733F39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CF004F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="00291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ว่างครู</w:t>
            </w:r>
          </w:p>
          <w:p w14:paraId="78EF9627" w14:textId="557EB44F" w:rsidR="00CF004F" w:rsidRDefault="00CF004F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8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91210"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Pr="004C3FE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8D82EAF" w14:textId="0DF71EF2" w:rsidR="0008456F" w:rsidRPr="0008456F" w:rsidRDefault="0008456F" w:rsidP="00CF004F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8456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3. </w:t>
            </w:r>
            <w:proofErr w:type="gramStart"/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ค่าอาหารกลางวันพร้อมเครื่องดื่มนักเรียน  280</w:t>
            </w:r>
            <w:proofErr w:type="gramEnd"/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คน </w:t>
            </w:r>
            <w:r w:rsidRPr="0008456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40 บาท </w:t>
            </w:r>
            <w:r w:rsidRPr="0008456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1 มื้อ</w:t>
            </w:r>
          </w:p>
          <w:p w14:paraId="5C6AD9CB" w14:textId="33247474" w:rsidR="0008456F" w:rsidRPr="0008456F" w:rsidRDefault="0008456F" w:rsidP="00CF004F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4. ค่าอาหารว่างนักเรียน 280  คน </w:t>
            </w:r>
            <w:r w:rsidRPr="0008456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x 20 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บาท </w:t>
            </w:r>
            <w:r w:rsidRPr="0008456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2 มื้อ</w:t>
            </w:r>
          </w:p>
          <w:p w14:paraId="08C075DD" w14:textId="3A654A05" w:rsidR="00CF004F" w:rsidRDefault="0008456F" w:rsidP="00165C77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F004F" w:rsidRP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4150B2" w:rsidRPr="00CF004F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1D09AF06" w14:textId="75744679" w:rsidR="00694169" w:rsidRPr="00165C77" w:rsidRDefault="00694169" w:rsidP="00165C77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0CD0B56" w14:textId="351AE05D" w:rsidR="00CF004F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1E176A" w14:textId="77777777" w:rsidR="001D59AB" w:rsidRDefault="001D59AB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8C37BF" w14:textId="40235A4C" w:rsidR="00437F75" w:rsidRPr="00CF004F" w:rsidRDefault="0008456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6D61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D064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6D61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1276" w:type="dxa"/>
          </w:tcPr>
          <w:p w14:paraId="7943678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CF004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F004F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864767" w14:textId="77777777" w:rsidR="001646E1" w:rsidRPr="00CF004F" w:rsidRDefault="001646E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462304E7" w:rsidR="004150B2" w:rsidRPr="00CF004F" w:rsidRDefault="00291210" w:rsidP="0048014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733F39" w:rsidRPr="00CF004F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40</w:t>
            </w:r>
            <w:r w:rsidR="00733F39" w:rsidRPr="00CF004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  <w:p w14:paraId="50E98AC2" w14:textId="77777777" w:rsidR="004150B2" w:rsidRPr="00CF004F" w:rsidRDefault="004150B2" w:rsidP="0048014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05CD4C97" w:rsidR="00733F39" w:rsidRPr="00CF004F" w:rsidRDefault="00291210" w:rsidP="0048014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,40</w:t>
            </w:r>
            <w:r w:rsidR="00CF004F" w:rsidRPr="00CF00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3DA47443" w14:textId="77777777" w:rsidR="00733F39" w:rsidRPr="00CF004F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4F9CBA" w14:textId="4BEB259B" w:rsidR="00733F39" w:rsidRPr="0008456F" w:rsidRDefault="0008456F" w:rsidP="0048014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6D619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6D619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00</w:t>
            </w:r>
          </w:p>
          <w:p w14:paraId="30DB0F0E" w14:textId="77777777" w:rsidR="0008456F" w:rsidRPr="0008456F" w:rsidRDefault="0008456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EF242E3" w14:textId="77777777" w:rsidR="0008456F" w:rsidRPr="0008456F" w:rsidRDefault="0008456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9E8DC9A" w14:textId="5FB3A020" w:rsidR="0008456F" w:rsidRPr="00CF004F" w:rsidRDefault="0008456F" w:rsidP="0048014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6D619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6D619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08456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</w:tcPr>
          <w:p w14:paraId="0D8587FC" w14:textId="77777777" w:rsidR="00437F75" w:rsidRPr="00CF004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F004F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F004F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F004F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6F94CE5" w14:textId="621C4A4A" w:rsidR="00CF004F" w:rsidRDefault="00CF004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25AE96C" w14:textId="24B9CDB2" w:rsidR="0008456F" w:rsidRDefault="0008456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714EA14" w14:textId="4864AE86" w:rsidR="0008456F" w:rsidRDefault="0008456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988196E" w14:textId="55446721" w:rsidR="0008456F" w:rsidRDefault="0008456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35327B" w14:textId="5FDE7C30" w:rsidR="0008456F" w:rsidRDefault="0008456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4F1FAA" w14:textId="77777777" w:rsidR="0008456F" w:rsidRPr="00CF004F" w:rsidRDefault="0008456F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67812B" w14:textId="35ACBC4F" w:rsidR="004150B2" w:rsidRPr="00CF004F" w:rsidRDefault="00A86E0F" w:rsidP="0048014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CF004F" w:rsidRPr="00CF004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="00D045D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17</w:t>
            </w:r>
            <w:r w:rsidR="00CF004F" w:rsidRPr="00CF004F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  <w:p w14:paraId="6563B8F7" w14:textId="761CFECA" w:rsidR="00CF004F" w:rsidRPr="00CF004F" w:rsidRDefault="00CF004F" w:rsidP="00CF004F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E438CEC" w14:textId="68D9A022" w:rsidR="00437F75" w:rsidRPr="004150B2" w:rsidRDefault="00437F75" w:rsidP="005F0D8F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="005F0D8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สาวนฤมล  สุดเงิน</w:t>
            </w:r>
          </w:p>
          <w:p w14:paraId="3DBBBE56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C6AAD" w:rsidRPr="00DC6AAD" w14:paraId="1287EB56" w14:textId="77777777" w:rsidTr="00733F39">
        <w:tc>
          <w:tcPr>
            <w:tcW w:w="3261" w:type="dxa"/>
          </w:tcPr>
          <w:p w14:paraId="6402EE5C" w14:textId="78CBC411" w:rsidR="004150B2" w:rsidRPr="00DC6AAD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CF004F"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แนะแนวการศึกษาต่อชั้นมัธยมศึกษาปีที่ 3 และ 6</w:t>
            </w:r>
            <w:r w:rsidRPr="00DC6AA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AB49D7B" w14:textId="5E0A708B" w:rsidR="00733F39" w:rsidRPr="00DC6AAD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AD33D25" w14:textId="6F502C3C" w:rsidR="00437F75" w:rsidRPr="00DC6AAD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</w:t>
            </w:r>
            <w:r w:rsidR="00CF004F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่าอาหารว่าง</w:t>
            </w: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087FD272" w14:textId="77777777" w:rsidR="00CF004F" w:rsidRDefault="00BA7335" w:rsidP="00BA733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1B5F4BB7" w14:textId="5A7653F5" w:rsidR="00694169" w:rsidRPr="00DC6AAD" w:rsidRDefault="00694169" w:rsidP="00BA733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2DB6DD" w14:textId="1475303A" w:rsidR="00CF004F" w:rsidRDefault="00CF004F" w:rsidP="004150B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C7D811" w14:textId="77777777" w:rsidR="001D59AB" w:rsidRPr="00DC6AAD" w:rsidRDefault="001D59AB" w:rsidP="004150B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53D7B1" w14:textId="7A467728" w:rsidR="004150B2" w:rsidRPr="00DC6AAD" w:rsidRDefault="00BA7335" w:rsidP="004150B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CF004F"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834D39"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72</w:t>
            </w:r>
          </w:p>
          <w:p w14:paraId="31E87F2D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FD5EAC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25A5CD" w14:textId="77777777" w:rsidR="00CF004F" w:rsidRPr="00DC6AAD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38ADEC" w14:textId="77777777" w:rsidR="00CF004F" w:rsidRPr="00DC6AAD" w:rsidRDefault="00CF004F" w:rsidP="00CF004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63B711" w14:textId="77777777" w:rsidR="00CF004F" w:rsidRPr="00DC6AAD" w:rsidRDefault="00CF004F" w:rsidP="000F6E71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065401" w14:textId="77777777" w:rsidR="000F6E71" w:rsidRPr="00DC6AAD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D189AB" w14:textId="77777777" w:rsidR="000F6E71" w:rsidRPr="00DC6AAD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9B6720" w14:textId="77777777" w:rsidR="000F6E71" w:rsidRPr="00DC6AAD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F37618" w14:textId="52DFA844" w:rsidR="000F6E71" w:rsidRPr="00DC6AAD" w:rsidRDefault="000F6E71" w:rsidP="000F6E71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834D39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872</w:t>
            </w:r>
          </w:p>
          <w:p w14:paraId="6F72D938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DC6AAD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0D6317ED" w:rsidR="004150B2" w:rsidRPr="00DC6AAD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999965" w14:textId="789E774D" w:rsidR="00BA7335" w:rsidRPr="00DC6AAD" w:rsidRDefault="00BA7335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53CD57" w14:textId="13F972ED" w:rsidR="00BA7335" w:rsidRPr="00DC6AAD" w:rsidRDefault="00BA7335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BAAC5C" w14:textId="0B734374" w:rsidR="00BA7335" w:rsidRPr="00DC6AAD" w:rsidRDefault="00BA7335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EF808C" w14:textId="2AE6B42A" w:rsidR="00BA7335" w:rsidRPr="00DC6AAD" w:rsidRDefault="00BA7335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24043594" w14:textId="77777777" w:rsidR="00437F75" w:rsidRPr="00DC6AAD" w:rsidRDefault="00437F75" w:rsidP="00CF004F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160C9123" w14:textId="77777777" w:rsidR="00675FE2" w:rsidRPr="00DC6AAD" w:rsidRDefault="004150B2" w:rsidP="005F0D8F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DC6AAD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="002F5BB3"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</w:t>
            </w:r>
            <w:proofErr w:type="spellStart"/>
            <w:r w:rsidR="002F5BB3"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นิฐา</w:t>
            </w:r>
            <w:proofErr w:type="spellEnd"/>
            <w:r w:rsidR="002F5BB3"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พรรณ  </w:t>
            </w:r>
          </w:p>
          <w:p w14:paraId="50882889" w14:textId="7B28B032" w:rsidR="00437F75" w:rsidRPr="00DC6AAD" w:rsidRDefault="005F0D8F" w:rsidP="005F0D8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ช่างนาวา</w:t>
            </w:r>
          </w:p>
        </w:tc>
      </w:tr>
      <w:tr w:rsidR="00DC6AAD" w:rsidRPr="00DC6AAD" w14:paraId="5BE254A3" w14:textId="77777777" w:rsidTr="00733F39">
        <w:tc>
          <w:tcPr>
            <w:tcW w:w="3261" w:type="dxa"/>
          </w:tcPr>
          <w:p w14:paraId="382572FB" w14:textId="77777777" w:rsidR="00754790" w:rsidRPr="00DC6AAD" w:rsidRDefault="004150B2" w:rsidP="0075479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CF004F" w:rsidRPr="00DC6AA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CF004F"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เปิดโลกวิชาการ</w:t>
            </w:r>
            <w:r w:rsidR="00754790" w:rsidRPr="00DC6AA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และแนะแนวการศึกษาต่อนักเรียนชั้นประถมศึกษาปีที่ 6</w:t>
            </w:r>
          </w:p>
          <w:p w14:paraId="518C5DCF" w14:textId="10F7BBD3" w:rsidR="00733F39" w:rsidRPr="00DC6AAD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7221DEB" w14:textId="3E92C157" w:rsidR="00CF004F" w:rsidRPr="00DC6AAD" w:rsidRDefault="00CF004F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1.ค่าอาหารพร้อมเครื่องดื่ม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ครูผู้ควบคุม</w:t>
            </w:r>
          </w:p>
          <w:p w14:paraId="12E28CF3" w14:textId="18C111D4" w:rsidR="00CF004F" w:rsidRPr="00DC6AAD" w:rsidRDefault="00291210" w:rsidP="00CF004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3676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F6E71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A36761" w:rsidRPr="00DC6A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CF004F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A55F4AC" w14:textId="38DA9692" w:rsidR="00850DB7" w:rsidRPr="00DC6AAD" w:rsidRDefault="00CF004F" w:rsidP="00850DB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นักเรียนร่วมกิจกรรม</w:t>
            </w:r>
          </w:p>
          <w:p w14:paraId="4E987015" w14:textId="0AE746FC" w:rsidR="00850DB7" w:rsidRPr="00DC6AAD" w:rsidRDefault="00291210" w:rsidP="00850DB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48</w:t>
            </w:r>
            <w:r w:rsidR="000F6E71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DC6AAD" w:rsidRPr="00DC6A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C45F1" w:rsidRPr="00DC6A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850DB7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="00850DB7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1DEC5C6" w14:textId="77777777" w:rsidR="00850DB7" w:rsidRPr="00DC6AAD" w:rsidRDefault="00850DB7" w:rsidP="00850DB7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ค่าเหมารถ รับ-ส่ง</w:t>
            </w:r>
          </w:p>
          <w:p w14:paraId="3A439FDE" w14:textId="2A7DA45D" w:rsidR="00850DB7" w:rsidRPr="00DC6AAD" w:rsidRDefault="00850DB7" w:rsidP="00850DB7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5. ค่าพาหนะ</w:t>
            </w:r>
          </w:p>
          <w:p w14:paraId="1AA334A8" w14:textId="77777777" w:rsidR="001C1C4A" w:rsidRDefault="000F6E71" w:rsidP="00CF004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F004F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CF004F" w:rsidRPr="00DC6AAD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035BF460" w14:textId="2AB91D3B" w:rsidR="00694169" w:rsidRPr="00DC6AAD" w:rsidRDefault="00694169" w:rsidP="00CF004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073BBB" w14:textId="77777777" w:rsidR="001D59AB" w:rsidRDefault="001D59A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B1D3B" w14:textId="77777777" w:rsidR="001D59AB" w:rsidRDefault="001D59A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37886A" w14:textId="77777777" w:rsidR="001D59AB" w:rsidRDefault="001D59A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BAA7D7" w14:textId="7DAD237E" w:rsidR="00437F75" w:rsidRPr="00DC6AAD" w:rsidRDefault="00DC6AAD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</w:t>
            </w:r>
            <w:r w:rsidR="00291210"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EC45F1"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0F6E71" w:rsidRPr="00DC6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3AE0A525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2C4199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DD7D85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5E050" w14:textId="66DBE65E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82F8D64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4FE9C8" w14:textId="77777777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C856D3" w14:textId="42559816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B85151" w14:textId="77777777" w:rsidR="00754790" w:rsidRPr="00DC6AAD" w:rsidRDefault="0075479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87DC9B" w14:textId="4E8E853C" w:rsidR="000F6E71" w:rsidRPr="00DC6AAD" w:rsidRDefault="00291210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A3676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7E27047D" w14:textId="42E75A3D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7DB612" w14:textId="77777777" w:rsidR="00EC45F1" w:rsidRPr="00DC6AAD" w:rsidRDefault="00EC45F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6B831F" w14:textId="340E5A8E" w:rsidR="000F6E71" w:rsidRPr="00DC6AAD" w:rsidRDefault="00EC45F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291210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C6AAD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1B64BC24" w14:textId="25B4C112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5FA4F6" w14:textId="77777777" w:rsidR="00DC6AAD" w:rsidRPr="00DC6AAD" w:rsidRDefault="00DC6AAD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9228D4" w14:textId="4423F613" w:rsidR="000F6E71" w:rsidRPr="00DC6AAD" w:rsidRDefault="00EC45F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291210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02926B27" w14:textId="2E66199B" w:rsidR="000F6E71" w:rsidRPr="00DC6AAD" w:rsidRDefault="00DC6AAD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F6E71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14:paraId="2A3B249F" w14:textId="77777777" w:rsidR="000F6E71" w:rsidRPr="00DC6AAD" w:rsidRDefault="000F6E71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DC6AAD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A5A28C" w14:textId="77777777" w:rsidR="004150B2" w:rsidRPr="00DC6AAD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AE911A" w14:textId="77777777" w:rsidR="006421E5" w:rsidRPr="00DC6AAD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DDCB38" w14:textId="77777777" w:rsidR="004150B2" w:rsidRPr="00DC6AAD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CA0966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750D1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4435B3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CCCA59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7BAC9E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9A2601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B0D0E7" w14:textId="7777777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AEDE8" w14:textId="02147BA7" w:rsidR="000F6E71" w:rsidRPr="00DC6AAD" w:rsidRDefault="000F6E7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61DA4FB1" w:rsidR="000F6E71" w:rsidRPr="00DC6AAD" w:rsidRDefault="00DC6AAD" w:rsidP="000F6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91210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91210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17550" w:rsidRPr="00DC6A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62FC6F1D" w14:textId="77777777" w:rsidR="00675FE2" w:rsidRPr="00DC6AAD" w:rsidRDefault="002F5BB3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DC6AA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นาง</w:t>
            </w:r>
            <w:r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สาว</w:t>
            </w:r>
            <w:proofErr w:type="spellStart"/>
            <w:r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นิฐา</w:t>
            </w:r>
            <w:proofErr w:type="spellEnd"/>
            <w:r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พรรณ  </w:t>
            </w:r>
          </w:p>
          <w:p w14:paraId="141745ED" w14:textId="093F9C9B" w:rsidR="00437F75" w:rsidRPr="00DC6AAD" w:rsidRDefault="002F5BB3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6A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ช่างนาวา</w:t>
            </w:r>
          </w:p>
        </w:tc>
      </w:tr>
      <w:tr w:rsidR="00353447" w:rsidRPr="00353447" w14:paraId="41441EF4" w14:textId="77777777" w:rsidTr="00733F39">
        <w:tc>
          <w:tcPr>
            <w:tcW w:w="3261" w:type="dxa"/>
          </w:tcPr>
          <w:p w14:paraId="1A6C338A" w14:textId="38F4D552" w:rsidR="004150B2" w:rsidRPr="00353447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5344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4B628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อบรมคุณธรรม จริยธรรม สำนึกรักสถาบันนักเรียนชั้น ม.6</w:t>
            </w:r>
          </w:p>
          <w:p w14:paraId="496A11DC" w14:textId="77777777" w:rsidR="004150B2" w:rsidRPr="0035344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3534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E8EC1AC" w14:textId="77777777" w:rsidR="00733F39" w:rsidRPr="00353447" w:rsidRDefault="00733F39" w:rsidP="00733F39">
            <w:pPr>
              <w:ind w:left="-57" w:right="-57" w:firstLine="57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1C1C4A" w:rsidRPr="0035344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1C1C4A" w:rsidRPr="003534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ค่าเครื่องพิธีการ</w:t>
            </w:r>
          </w:p>
          <w:p w14:paraId="5E375588" w14:textId="2D681674" w:rsidR="001C1C4A" w:rsidRPr="00353447" w:rsidRDefault="001C1C4A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</w:t>
            </w:r>
            <w:r w:rsidR="00EE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จัดเลี้ยง</w:t>
            </w: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อาหารกลางวันนักเรียน</w:t>
            </w:r>
            <w:r w:rsidRPr="003534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E136E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  <w:r w:rsidRPr="003534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 </w:t>
            </w:r>
            <w:r w:rsidRPr="00353447">
              <w:rPr>
                <w:rFonts w:ascii="TH SarabunIT๙" w:hAnsi="TH SarabunIT๙" w:cs="TH SarabunIT๙"/>
                <w:sz w:val="32"/>
                <w:szCs w:val="32"/>
              </w:rPr>
              <w:t>x 1</w:t>
            </w:r>
            <w:r w:rsidR="002B36B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A7298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EE136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6E5CECA2" w14:textId="5DAE7BF0" w:rsidR="001C1C4A" w:rsidRPr="00353447" w:rsidRDefault="005927D3" w:rsidP="001C1C4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C1C4A" w:rsidRPr="0035344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15A4B" w:rsidRPr="003534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B3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1B0A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วัสดุอุปกรณ์จัดกิจกรรม</w:t>
            </w:r>
            <w:r w:rsidR="001C1C4A"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604FEE42" w14:textId="77777777" w:rsidR="001C1C4A" w:rsidRPr="00353447" w:rsidRDefault="00E15A4B" w:rsidP="0069416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ค่าจ้างทำบายศรี</w:t>
            </w:r>
          </w:p>
          <w:p w14:paraId="14D5CC41" w14:textId="0184D79A" w:rsidR="00694169" w:rsidRPr="00353447" w:rsidRDefault="00694169" w:rsidP="0069416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52E9126" w14:textId="77777777" w:rsidR="001D59AB" w:rsidRDefault="001D59A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89E68C" w14:textId="23A889F3" w:rsidR="001D59AB" w:rsidRDefault="001D59A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C0FCFB" w14:textId="77777777" w:rsidR="004B6280" w:rsidRDefault="004B6280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09A7B0" w14:textId="4B82B925" w:rsidR="004150B2" w:rsidRPr="00353447" w:rsidRDefault="005927D3" w:rsidP="001D59A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9072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534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EC38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875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35344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F9E8800" w14:textId="77777777" w:rsidR="00E15A4B" w:rsidRPr="00353447" w:rsidRDefault="00E15A4B" w:rsidP="00E15A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BE4B82" w14:textId="24A05C46" w:rsidR="00E15A4B" w:rsidRDefault="00E15A4B" w:rsidP="00E15A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009DE1" w14:textId="77777777" w:rsidR="007C4433" w:rsidRPr="00353447" w:rsidRDefault="007C4433" w:rsidP="00E15A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8B14F6" w14:textId="6FD42C8F" w:rsidR="005927D3" w:rsidRPr="00353447" w:rsidRDefault="005927D3" w:rsidP="00E15A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  <w:p w14:paraId="16B01AFB" w14:textId="04D169B8" w:rsidR="005927D3" w:rsidRPr="00353447" w:rsidRDefault="00EE136E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90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927D3"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729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</w:t>
            </w:r>
          </w:p>
          <w:p w14:paraId="3138CBA6" w14:textId="5C5CB770" w:rsidR="005927D3" w:rsidRPr="00353447" w:rsidRDefault="005927D3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807996" w14:textId="04431F58" w:rsidR="005927D3" w:rsidRPr="00353447" w:rsidRDefault="00EE136E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927D3"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14:paraId="7E4C261D" w14:textId="515805E6" w:rsidR="00E15A4B" w:rsidRPr="00353447" w:rsidRDefault="00E15A4B" w:rsidP="005927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EE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vAlign w:val="center"/>
          </w:tcPr>
          <w:p w14:paraId="4A5F2D08" w14:textId="77777777" w:rsidR="004150B2" w:rsidRPr="0035344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04F678B" w14:textId="6CF31A23" w:rsidR="004150B2" w:rsidRPr="00353447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นางสาวนฤมล สุดเงิน</w:t>
            </w:r>
          </w:p>
        </w:tc>
      </w:tr>
      <w:tr w:rsidR="00353447" w:rsidRPr="00353447" w14:paraId="26EF74B2" w14:textId="77777777" w:rsidTr="00733F39">
        <w:tc>
          <w:tcPr>
            <w:tcW w:w="3261" w:type="dxa"/>
          </w:tcPr>
          <w:p w14:paraId="4CDE2D4C" w14:textId="6AE97C5D" w:rsidR="004150B2" w:rsidRPr="00353447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5344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="005F26A8" w:rsidRPr="0035344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1C1C4A" w:rsidRPr="0035344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บริการติดตามผล</w:t>
            </w:r>
          </w:p>
          <w:p w14:paraId="018A811B" w14:textId="3987AB6C" w:rsidR="00733F39" w:rsidRPr="00353447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1736F17" w14:textId="4D86E6B5" w:rsidR="00733F39" w:rsidRPr="00353447" w:rsidRDefault="00733F39" w:rsidP="001C1C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</w:t>
            </w:r>
            <w:r w:rsidRPr="00353447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6D646036" w14:textId="3AF37037" w:rsidR="00733F39" w:rsidRPr="00353447" w:rsidRDefault="00733F39" w:rsidP="004150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B2F757" w14:textId="77777777" w:rsidR="00BA206B" w:rsidRPr="00353447" w:rsidRDefault="00BA206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CBF533" w14:textId="3D5F983B" w:rsidR="004150B2" w:rsidRPr="00353447" w:rsidRDefault="001C1C4A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</w:t>
            </w:r>
            <w:r w:rsidR="005B71E2" w:rsidRPr="003534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3534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Pr="0035344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432F094" w14:textId="77777777" w:rsidR="00D0643B" w:rsidRPr="00353447" w:rsidRDefault="00D0643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7DEE5F" w14:textId="54658108" w:rsidR="004150B2" w:rsidRPr="00353447" w:rsidRDefault="001C1C4A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5B71E2"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4150B2" w:rsidRPr="003534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5FDB096" w14:textId="77777777" w:rsidR="004150B2" w:rsidRPr="0035344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798917" w14:textId="77777777" w:rsidR="00733F39" w:rsidRPr="00353447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8D18FD" w14:textId="77777777" w:rsidR="00733F39" w:rsidRPr="00353447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046F63" w14:textId="77777777" w:rsidR="00733F39" w:rsidRPr="00353447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6C2B9C" w14:textId="77777777" w:rsidR="004150B2" w:rsidRPr="00353447" w:rsidRDefault="004150B2" w:rsidP="001C1C4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D1AD3B" w14:textId="78B4676B" w:rsidR="004150B2" w:rsidRPr="00353447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34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นายฉลวย  ลิ้นจี่</w:t>
            </w:r>
          </w:p>
        </w:tc>
      </w:tr>
      <w:tr w:rsidR="002F5BB3" w14:paraId="234A2585" w14:textId="77777777" w:rsidTr="00733F39">
        <w:tc>
          <w:tcPr>
            <w:tcW w:w="3261" w:type="dxa"/>
          </w:tcPr>
          <w:p w14:paraId="068A5340" w14:textId="792A0674" w:rsidR="002F5BB3" w:rsidRDefault="002F5BB3" w:rsidP="002F5BB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BA206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การจัดหาวัสดุสำนักงาน</w:t>
            </w:r>
          </w:p>
          <w:p w14:paraId="5BA7C334" w14:textId="77777777" w:rsidR="00BA206B" w:rsidRDefault="00BA206B" w:rsidP="00BA20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DF8882B" w14:textId="1548B7FC" w:rsidR="00BA206B" w:rsidRDefault="00BA206B" w:rsidP="00BA20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  <w:p w14:paraId="7CD7D37B" w14:textId="77777777" w:rsidR="002F5BB3" w:rsidRDefault="002F5BB3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B2536C4" w14:textId="7CCA9406" w:rsidR="00BA206B" w:rsidRDefault="00BA206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9D9ED9" w14:textId="77777777" w:rsidR="00273517" w:rsidRDefault="00273517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00A27C" w14:textId="77777777" w:rsidR="001D59AB" w:rsidRPr="005927D3" w:rsidRDefault="001D59A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D90C71" w14:textId="065AEFD2" w:rsidR="002F5BB3" w:rsidRPr="005927D3" w:rsidRDefault="00124D04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BA206B" w:rsidRPr="005927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0A23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94</w:t>
            </w:r>
          </w:p>
        </w:tc>
        <w:tc>
          <w:tcPr>
            <w:tcW w:w="1276" w:type="dxa"/>
            <w:vAlign w:val="center"/>
          </w:tcPr>
          <w:p w14:paraId="67BF4781" w14:textId="77777777" w:rsidR="002F5BB3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C4E1FC" w14:textId="77777777" w:rsidR="00BA206B" w:rsidRDefault="00BA206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2714D4" w14:textId="1F6F4095" w:rsidR="002F5BB3" w:rsidRPr="002B1E66" w:rsidRDefault="002F5BB3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144343B" w14:textId="77777777" w:rsidR="00D0643B" w:rsidRDefault="00D0643B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56D13F" w14:textId="12DB5D6C" w:rsidR="002F5BB3" w:rsidRDefault="008C0D10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40D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124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AC78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</w:tc>
        <w:tc>
          <w:tcPr>
            <w:tcW w:w="2410" w:type="dxa"/>
          </w:tcPr>
          <w:p w14:paraId="2BA63BA0" w14:textId="58457B87" w:rsidR="002F5BB3" w:rsidRPr="002B1E66" w:rsidRDefault="002F5B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นางสาวนฤมล สุดเงิน</w:t>
            </w:r>
          </w:p>
        </w:tc>
      </w:tr>
      <w:tr w:rsidR="00E93044" w14:paraId="631BA164" w14:textId="77777777" w:rsidTr="00733F39">
        <w:tc>
          <w:tcPr>
            <w:tcW w:w="3261" w:type="dxa"/>
          </w:tcPr>
          <w:p w14:paraId="31D8E29E" w14:textId="77777777" w:rsidR="00E93044" w:rsidRDefault="00E93044" w:rsidP="002F5BB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87A8C7B" w14:textId="75F7A145" w:rsidR="00E93044" w:rsidRPr="005927D3" w:rsidRDefault="00C43B0B" w:rsidP="00BA206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124D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124D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A729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1276" w:type="dxa"/>
            <w:vAlign w:val="center"/>
          </w:tcPr>
          <w:p w14:paraId="406C36A8" w14:textId="77777777" w:rsidR="00E93044" w:rsidRDefault="00E9304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2799B0F" w14:textId="00823754" w:rsidR="00E93044" w:rsidRDefault="00A7298C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7A3F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647</w:t>
            </w:r>
          </w:p>
        </w:tc>
        <w:tc>
          <w:tcPr>
            <w:tcW w:w="992" w:type="dxa"/>
            <w:vAlign w:val="center"/>
          </w:tcPr>
          <w:p w14:paraId="5E3E41A0" w14:textId="671688BF" w:rsidR="00E93044" w:rsidRDefault="000020D7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24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7A3F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8C0D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AC78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410" w:type="dxa"/>
          </w:tcPr>
          <w:p w14:paraId="1568734A" w14:textId="77777777" w:rsidR="00E93044" w:rsidRPr="002B1E66" w:rsidRDefault="00E9304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32B0D12" w14:textId="77777777" w:rsidR="00437F75" w:rsidRPr="002B1E66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7EFD66E" w14:textId="10B78E81" w:rsidR="005927D3" w:rsidRDefault="005927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CE2A4C8" w14:textId="4DD87628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439ACC9" w14:textId="33A63CBD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B74EE76" w14:textId="1FECE981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EC6BC06" w14:textId="09281AEF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29DF3C0" w14:textId="609CFE0A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1CAB80D" w14:textId="59038C35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826C404" w14:textId="023ABA7A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21098E3" w14:textId="71C609A4" w:rsidR="007B360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56CCCDE" w14:textId="77777777" w:rsidR="007B3609" w:rsidRPr="008C6A69" w:rsidRDefault="007B360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66"/>
        <w:gridCol w:w="1901"/>
      </w:tblGrid>
      <w:tr w:rsidR="00434CC5" w14:paraId="59120855" w14:textId="77777777" w:rsidTr="00C60898">
        <w:tc>
          <w:tcPr>
            <w:tcW w:w="4644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C60898">
        <w:tc>
          <w:tcPr>
            <w:tcW w:w="4644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65C9931" w14:textId="77777777" w:rsidR="00050EC6" w:rsidRPr="009C3C78" w:rsidRDefault="00050EC6" w:rsidP="00050EC6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จัดกิจกรรมแนะแนวให้มีการพัฒนาคุณภาพครบตามมาตรฐานการแนะแนวทั้ง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  คิดเป็นร้อยละ 100</w:t>
            </w:r>
          </w:p>
          <w:p w14:paraId="796D9735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มีทักษะในการเลือกแนวทางการศึกษา  การงานและอาชีพ  ชีวิตและสังคม 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7C4EC51C" w14:textId="77777777" w:rsidR="00050EC6" w:rsidRPr="009C3C78" w:rsidRDefault="00050EC6" w:rsidP="00050EC6">
            <w:pPr>
              <w:pStyle w:val="a9"/>
              <w:rPr>
                <w:rFonts w:ascii="Angsana New" w:hAnsi="Angsana New" w:cs="Angsana New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</w:t>
            </w:r>
            <w:r w:rsidRPr="009C3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39FECC66" w14:textId="77777777" w:rsidR="00050EC6" w:rsidRPr="009C3C78" w:rsidRDefault="00050EC6" w:rsidP="00050EC6">
            <w:pPr>
              <w:pStyle w:val="a9"/>
              <w:rPr>
                <w:rFonts w:ascii="Angsana New" w:hAnsi="Angsana New" w:cs="Angsana New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9C3C7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อันจะส่งผลให้การจัดการเรียนการสอนมีประสิทธิภาพ</w:t>
            </w:r>
            <w:r w:rsidRPr="009C3C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23D685EA" w14:textId="3CD0F243" w:rsidR="006604D3" w:rsidRPr="006B43D0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7D462463" w:rsidR="006B43D0" w:rsidRDefault="000003D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B4ACE5" w14:textId="3D6922B0" w:rsidR="00C60898" w:rsidRPr="000E5D08" w:rsidRDefault="00050EC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A388BB" w14:textId="047E5170" w:rsidR="00C60898" w:rsidRDefault="000003D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34CC5" w14:paraId="470DB63F" w14:textId="77777777" w:rsidTr="00C60898">
        <w:tc>
          <w:tcPr>
            <w:tcW w:w="4644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ECEEB16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นักเรียนได้รับการ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จัดกิจกรรมแนะแนวตามมาตรฐานการแนะแนวทั้ง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  ที่มีคุณภาพและมีประสิทธิภาพ</w:t>
            </w:r>
          </w:p>
          <w:p w14:paraId="631D95D7" w14:textId="77777777" w:rsidR="00050EC6" w:rsidRPr="009C3C78" w:rsidRDefault="00050EC6" w:rsidP="00050E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มีทักษะในการเลือกแนวทางการศึกษา  การงานและอาชีพ  ชีวิตและสังคม</w:t>
            </w:r>
            <w:r w:rsidRPr="009C3C78">
              <w:rPr>
                <w:rFonts w:ascii="TH SarabunIT๙" w:hAnsi="TH SarabunIT๙" w:cs="TH SarabunIT๙"/>
                <w:sz w:val="32"/>
                <w:szCs w:val="32"/>
                <w:cs/>
              </w:rPr>
              <w:t>ได้อย่างมีประสิทธิภาพ</w:t>
            </w:r>
          </w:p>
          <w:p w14:paraId="164E2D93" w14:textId="77777777" w:rsidR="00050EC6" w:rsidRPr="009C3C78" w:rsidRDefault="00050EC6" w:rsidP="00050EC6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C3C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      </w:r>
          </w:p>
          <w:p w14:paraId="50371860" w14:textId="77777777" w:rsidR="00050EC6" w:rsidRPr="00C306F3" w:rsidRDefault="00050EC6" w:rsidP="00050EC6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9C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ผู้สอน</w:t>
            </w:r>
            <w:r w:rsidRPr="009C3C7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จัดการข้อมูลสารสนเทศอย่างเป็นระบบ  ทันสมัย  เพียงพอต่อการใช้งาน</w:t>
            </w:r>
            <w:r w:rsidRPr="009C3C7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อันจะส่งผลให้การจัดการเรียนการสอนมีประสิทธิภาพ</w:t>
            </w:r>
            <w:r w:rsidRPr="009C3C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DADE641" w14:textId="77777777" w:rsidR="00434CC5" w:rsidRPr="006604D3" w:rsidRDefault="00434CC5" w:rsidP="00050E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231E333D" w:rsidR="00C60898" w:rsidRDefault="00050EC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701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4BD44E38" w:rsidR="00C60898" w:rsidRPr="000E5D08" w:rsidRDefault="00050EC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สอบถาม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374B0" w14:textId="03F7091D" w:rsidR="00C60898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050E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แบบสอบถาม</w:t>
            </w:r>
          </w:p>
          <w:p w14:paraId="30A0632C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3725420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56DEA324" w:rsidR="00B54A3B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62574A5" w14:textId="25A7CDBF" w:rsidR="007B3609" w:rsidRDefault="007B360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8CD348" w14:textId="02924228" w:rsidR="007B3609" w:rsidRDefault="007B360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00B992" w14:textId="76DBE2FD" w:rsidR="007B3609" w:rsidRDefault="007B360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1F23E9A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proofErr w:type="gramStart"/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</w:t>
      </w:r>
      <w:proofErr w:type="gramEnd"/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เอาเป้าหมายเชิงคุณภาพ </w:t>
      </w:r>
      <w:r w:rsidR="007D2E3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AD441FD" w14:textId="0D757ADD" w:rsidR="00161B34" w:rsidRPr="00161B34" w:rsidRDefault="00161B34" w:rsidP="00161B3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3C78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Pr="009C3C78">
        <w:rPr>
          <w:rFonts w:ascii="TH SarabunIT๙" w:hAnsi="TH SarabunIT๙" w:cs="TH SarabunIT๙"/>
          <w:sz w:val="32"/>
          <w:szCs w:val="32"/>
          <w:cs/>
        </w:rPr>
        <w:t xml:space="preserve">จัดกิจกรรมแนะแนวตามมาตรฐานการแนะแนวทั้ง </w:t>
      </w:r>
      <w:r w:rsidRPr="009C3C78">
        <w:rPr>
          <w:rFonts w:ascii="TH SarabunIT๙" w:hAnsi="TH SarabunIT๙" w:cs="TH SarabunIT๙"/>
          <w:sz w:val="32"/>
          <w:szCs w:val="32"/>
        </w:rPr>
        <w:t xml:space="preserve">3 </w:t>
      </w:r>
      <w:r w:rsidRPr="009C3C78">
        <w:rPr>
          <w:rFonts w:ascii="TH SarabunIT๙" w:hAnsi="TH SarabunIT๙" w:cs="TH SarabunIT๙"/>
          <w:sz w:val="32"/>
          <w:szCs w:val="32"/>
          <w:cs/>
        </w:rPr>
        <w:t>ด้าน  ที่มีคุณภาพและมีประสิทธิภาพ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มีทักษะในการเลือกแนวทางการศึกษา  การงานและอาชีพ  ชีวิตและสังคม</w:t>
      </w:r>
      <w:r w:rsidRPr="009C3C78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พบ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ตลอดจนครู</w:t>
      </w:r>
      <w:r w:rsidRPr="009C3C78">
        <w:rPr>
          <w:rFonts w:ascii="TH SarabunIT๙" w:hAnsi="TH SarabunIT๙" w:cs="TH SarabunIT๙" w:hint="cs"/>
          <w:sz w:val="32"/>
          <w:szCs w:val="32"/>
          <w:cs/>
        </w:rPr>
        <w:t>ผู้สอน</w:t>
      </w:r>
      <w:r w:rsidRPr="009C3C78">
        <w:rPr>
          <w:rFonts w:ascii="TH SarabunIT๙" w:eastAsia="AngsanaNew" w:hAnsi="TH SarabunIT๙" w:cs="TH SarabunIT๙"/>
          <w:sz w:val="32"/>
          <w:szCs w:val="32"/>
          <w:cs/>
        </w:rPr>
        <w:t>จัดการข้อมูลสารสนเทศอย่างเป็นระบบ  ทันสมัย  เพียงพอต่อการใช้งาน</w:t>
      </w:r>
      <w:r w:rsidRPr="009C3C78">
        <w:rPr>
          <w:rFonts w:ascii="TH SarabunIT๙" w:eastAsia="Angsana New" w:hAnsi="TH SarabunIT๙" w:cs="TH SarabunIT๙"/>
          <w:sz w:val="32"/>
          <w:szCs w:val="32"/>
          <w:cs/>
        </w:rPr>
        <w:t>อันจะส่งผลให้การจัดการเรียนการสอนมีประสิทธิภาพ</w:t>
      </w:r>
      <w:r w:rsidRPr="009C3C7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14:paraId="17F92F37" w14:textId="3F55AD6D" w:rsidR="0087193B" w:rsidRPr="000E5D08" w:rsidRDefault="000638B1" w:rsidP="006E648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230F"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4" wp14:editId="3900F776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0003DA" w:rsidRDefault="000003D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131ADC" w:rsidR="000003DA" w:rsidRPr="00717C3C" w:rsidRDefault="00B85474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นางวรวรร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ณ  พิมพ์แสง </w:t>
                            </w:r>
                            <w:r w:rsidR="000003DA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1E8869F" w:rsidR="000003DA" w:rsidRPr="00717C3C" w:rsidRDefault="000003D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0003DA" w:rsidRDefault="000003D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0.4pt;margin-top:9.5pt;width:195.8pt;height:9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0003DA" w:rsidRDefault="000003D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131ADC" w:rsidR="000003DA" w:rsidRPr="00717C3C" w:rsidRDefault="00B85474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นางวรวรร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ณ  พิมพ์แสง </w:t>
                      </w:r>
                      <w:r w:rsidR="000003DA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1E8869F" w:rsidR="000003DA" w:rsidRPr="00717C3C" w:rsidRDefault="000003D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0003DA" w:rsidRDefault="000003D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752239AA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47133870" w:rsidR="000003DA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B8547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สางนิฐาพรรณ  ช่างนาวา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0003DA" w:rsidRPr="00717C3C" w:rsidRDefault="000003D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0003DA" w:rsidRDefault="000003D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left:0;text-align:left;margin-left:-4.8pt;margin-top:9.5pt;width:186.95pt;height:90.0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47133870" w:rsidR="000003DA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B8547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สางนิฐาพรรณ  ช่างนาวา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0003DA" w:rsidRPr="00717C3C" w:rsidRDefault="000003D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0003DA" w:rsidRDefault="000003DA" w:rsidP="0087193B"/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0E5D0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49FC36E4" w:rsidR="00717C3C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BD2A54A" w14:textId="6672F3CD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8" wp14:editId="3D0B19C2">
                <wp:simplePos x="0" y="0"/>
                <wp:positionH relativeFrom="column">
                  <wp:posOffset>-3810</wp:posOffset>
                </wp:positionH>
                <wp:positionV relativeFrom="paragraph">
                  <wp:posOffset>10795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2254B8C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นางสาวปนัดดา  ปานบุตร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38811EB4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00817023" w:rsidR="000003DA" w:rsidRDefault="000003D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B8547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.3pt;margin-top:.85pt;width:186.95pt;height:67.2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" stroked="f">
                <v:textbox>
                  <w:txbxContent>
                    <w:p w14:paraId="17F93175" w14:textId="12254B8C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นางสาวปนัดดา  ปานบุตร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38811EB4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00817023" w:rsidR="000003DA" w:rsidRDefault="000003D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B8547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A" wp14:editId="6DE7E9A3">
                <wp:simplePos x="0" y="0"/>
                <wp:positionH relativeFrom="column">
                  <wp:posOffset>3089910</wp:posOffset>
                </wp:positionH>
                <wp:positionV relativeFrom="paragraph">
                  <wp:posOffset>10795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0003DA" w:rsidRPr="00717C3C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0003DA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0003DA" w:rsidRDefault="000003D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0003DA" w:rsidRPr="0087193B" w:rsidRDefault="000003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43.3pt;margin-top:.85pt;width:186.95pt;height:67.2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Jzi&#10;0q/cAAAACQEAAA8AAAAAAAAAAAAAAAAAawQAAGRycy9kb3ducmV2LnhtbFBLBQYAAAAABAAEAPMA&#10;AAB0BQAAAAA=&#10;" stroked="f">
                <v:textbox>
                  <w:txbxContent>
                    <w:p w14:paraId="17F93178" w14:textId="77777777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0003DA" w:rsidRPr="00717C3C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0003DA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0003DA" w:rsidRDefault="000003D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0003DA" w:rsidRPr="0087193B" w:rsidRDefault="000003DA"/>
                  </w:txbxContent>
                </v:textbox>
              </v:shape>
            </w:pict>
          </mc:Fallback>
        </mc:AlternateContent>
      </w:r>
    </w:p>
    <w:p w14:paraId="4883FE62" w14:textId="0AC2D7E9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FE1C51B" w14:textId="1E3411E8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8DDF7DE" w14:textId="767AF163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58B58FA" w14:textId="77777777" w:rsidR="007B3609" w:rsidRPr="000E5D08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F" w14:textId="7A3429CF" w:rsidR="00717C3C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E34ECE0" w14:textId="36F2E0F7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EAD3A46" w14:textId="76A16166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8227B52" w14:textId="4DE1B69B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7272C87" w14:textId="64E4172D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D59F4EA" w14:textId="1F156723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322710D" w14:textId="2B57B034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E0F825F" w14:textId="14095B4B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6000B7C" w14:textId="0AC57994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4D5DAF6" w14:textId="2B3DF20D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27B98AB" w14:textId="5A9C9796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4702990" w14:textId="1DF76284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68B1654" w14:textId="10E46D16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6398CEE" w14:textId="08E0592F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1CA27EF" w14:textId="636AB6B7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FF081D8" w14:textId="18B1FC82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F30D42D" w14:textId="0F48B118" w:rsidR="007B3609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2BEAB2D" w14:textId="77777777" w:rsidR="007B3609" w:rsidRPr="000E5D08" w:rsidRDefault="007B360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F9789D2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BF1EBF" w:rsidRPr="00BF1E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พัฒนากิจกรรมผู้เรียน (602.2)</w:t>
      </w:r>
    </w:p>
    <w:p w14:paraId="17F92F4A" w14:textId="54BA704B" w:rsidR="006478F0" w:rsidRDefault="006478F0" w:rsidP="00E93044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8E2A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๘</w:t>
      </w:r>
    </w:p>
    <w:p w14:paraId="4C2D4391" w14:textId="2D5117DD" w:rsidR="00E93044" w:rsidRPr="00733BEA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C3846" w:rsidRPr="007B360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10</w:t>
      </w:r>
      <w:r w:rsidR="00EC384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8</w:t>
      </w:r>
      <w:r w:rsidR="00EC3846" w:rsidRPr="007B360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,</w:t>
      </w:r>
      <w:r w:rsidR="00EC384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611</w:t>
      </w:r>
      <w:r w:rsidR="00EC384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B634EB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    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F85E6CA" w14:textId="77777777" w:rsidR="00E93044" w:rsidRPr="00733BEA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EF3E0C6" w14:textId="05BB55C2" w:rsidR="00E93044" w:rsidRPr="006D2C7D" w:rsidRDefault="00E93044" w:rsidP="00E9304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28"/>
          <w:cs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601526">
        <w:rPr>
          <w:rFonts w:ascii="TH SarabunIT๙" w:hAnsi="TH SarabunIT๙" w:cs="TH SarabunIT๙" w:hint="cs"/>
          <w:sz w:val="32"/>
          <w:szCs w:val="32"/>
          <w:cs/>
        </w:rPr>
        <w:t>90,647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7D02DC79" w14:textId="15D00EED" w:rsidR="00E93044" w:rsidRPr="00733BEA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717F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7713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2717F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7713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717F6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8E4B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1D11846" w14:textId="72D491A0" w:rsidR="00E93044" w:rsidRPr="005C0ABC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</w:t>
      </w:r>
      <w:r w:rsidR="0077713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4,500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D9D1B41" w14:textId="538C2AF9" w:rsidR="00E93044" w:rsidRPr="005C0ABC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3600F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77713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D142B8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,000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F2B8720" w14:textId="1731A045" w:rsidR="00E93044" w:rsidRDefault="00E93044" w:rsidP="00E9304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4B759EEC" w14:textId="77777777" w:rsidR="00601526" w:rsidRDefault="00601526" w:rsidP="002717F6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7F92F4B" w14:textId="16946DDC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7475FD2" w14:textId="77777777" w:rsidR="00350AE1" w:rsidRPr="007951D4" w:rsidRDefault="00350AE1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C" w14:textId="6BA91F36" w:rsidR="006478F0" w:rsidRPr="00186A0B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86A0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86A0B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186A0B" w:rsidRPr="00186A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กิจกรรมปฐมนิเทศนักเรียนชั้นมัธยมศึกษาปีที่ 1</w:t>
      </w:r>
      <w:r w:rsidR="006D619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6D6197" w:rsidRPr="0077713F">
        <w:rPr>
          <w:rFonts w:ascii="TH SarabunIT๙" w:eastAsia="Calibri" w:hAnsi="TH SarabunIT๙" w:cs="TH SarabunIT๙" w:hint="cs"/>
          <w:b/>
          <w:bCs/>
          <w:color w:val="7030A0"/>
          <w:sz w:val="32"/>
          <w:szCs w:val="32"/>
          <w:cs/>
        </w:rPr>
        <w:t>(สี</w:t>
      </w:r>
      <w:r w:rsidR="0077713F" w:rsidRPr="0077713F">
        <w:rPr>
          <w:rFonts w:ascii="TH SarabunIT๙" w:eastAsia="Calibri" w:hAnsi="TH SarabunIT๙" w:cs="TH SarabunIT๙" w:hint="cs"/>
          <w:b/>
          <w:bCs/>
          <w:color w:val="7030A0"/>
          <w:sz w:val="32"/>
          <w:szCs w:val="32"/>
          <w:cs/>
        </w:rPr>
        <w:t>ม่วง</w:t>
      </w:r>
      <w:r w:rsidR="006D6197" w:rsidRPr="0077713F">
        <w:rPr>
          <w:rFonts w:ascii="TH SarabunIT๙" w:eastAsia="Calibri" w:hAnsi="TH SarabunIT๙" w:cs="TH SarabunIT๙" w:hint="cs"/>
          <w:b/>
          <w:bCs/>
          <w:color w:val="7030A0"/>
          <w:sz w:val="32"/>
          <w:szCs w:val="32"/>
          <w:cs/>
        </w:rPr>
        <w:t>คือขอใช้งบกิจกรรมพัฒนาผู้เรียน)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186A0B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186A0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86A0B" w:rsidRPr="00186A0B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101F022E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79059679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ไวนิลงานปฐมนิเทศ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76A7EC1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56F39AE2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6F8B45BC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186A0B" w:rsidRPr="00186A0B" w14:paraId="68398EAD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A71" w14:textId="58715D8E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288" w14:textId="7B551AAE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เชือกขาว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 xml:space="preserve">36 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เส้น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163" w14:textId="6C91CB26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E9C" w14:textId="0E9F3F9F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943A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0A0" w14:textId="5D9A58FA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943A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186A0B" w:rsidRPr="00186A0B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4E97BA48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อย่างดี (สีขาว)180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2DD24355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4D989F26" w:rsidR="00186A0B" w:rsidRPr="00186A0B" w:rsidRDefault="00943AAE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34063CB4" w:rsidR="00186A0B" w:rsidRPr="00186A0B" w:rsidRDefault="00943AAE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475</w:t>
            </w:r>
          </w:p>
        </w:tc>
      </w:tr>
      <w:tr w:rsidR="00186A0B" w:rsidRPr="00186A0B" w14:paraId="17F92F6E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01F8D13F" w:rsidR="00186A0B" w:rsidRPr="00186A0B" w:rsidRDefault="00186A0B" w:rsidP="00186A0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ปากกาสีน้ำตาม้า </w:t>
            </w:r>
            <w:r w:rsidR="00741CD9">
              <w:rPr>
                <w:rFonts w:ascii="TH SarabunIT๙" w:eastAsia="Calibri" w:hAnsi="TH SarabunIT๙" w:cs="TH SarabunIT๙"/>
                <w:sz w:val="32"/>
                <w:szCs w:val="32"/>
              </w:rPr>
              <w:t>H-110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5FE49C82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6055052F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38B4D3BC" w:rsidR="00186A0B" w:rsidRPr="00186A0B" w:rsidRDefault="00186A0B" w:rsidP="00186A0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A0B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</w:tc>
      </w:tr>
      <w:tr w:rsidR="001E52A8" w:rsidRPr="00186A0B" w14:paraId="32351DD4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CDF8" w14:textId="186FC072" w:rsidR="001E52A8" w:rsidRPr="00186A0B" w:rsidRDefault="001E52A8" w:rsidP="001E52A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22C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4A7" w14:textId="2880CC2C" w:rsidR="001E52A8" w:rsidRPr="00186A0B" w:rsidRDefault="001E52A8" w:rsidP="001E52A8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5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F353E">
              <w:rPr>
                <w:rFonts w:ascii="TH SarabunIT๙" w:hAnsi="TH SarabunIT๙" w:cs="TH SarabunIT๙"/>
                <w:sz w:val="32"/>
                <w:szCs w:val="32"/>
              </w:rPr>
              <w:t xml:space="preserve">A 4  70 </w:t>
            </w:r>
            <w:r w:rsidRPr="00DF353E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12D" w14:textId="70258BF3" w:rsidR="001E52A8" w:rsidRPr="00186A0B" w:rsidRDefault="001E52A8" w:rsidP="001E52A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F35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B245" w14:textId="6B76CC8E" w:rsidR="001E52A8" w:rsidRPr="00186A0B" w:rsidRDefault="001E52A8" w:rsidP="001E52A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53E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928" w14:textId="4792575A" w:rsidR="001E52A8" w:rsidRPr="00186A0B" w:rsidRDefault="001E52A8" w:rsidP="001E52A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5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525</w:t>
            </w:r>
          </w:p>
        </w:tc>
      </w:tr>
      <w:tr w:rsidR="00D045D0" w:rsidRPr="00186A0B" w14:paraId="71F66F3A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481" w14:textId="20254168" w:rsidR="00D045D0" w:rsidRPr="008C22C2" w:rsidRDefault="00D045D0" w:rsidP="00D045D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734" w14:textId="68BB8883" w:rsidR="00D045D0" w:rsidRPr="00DF353E" w:rsidRDefault="00D045D0" w:rsidP="00D045D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ค่าอุปกรณ์ทำฐาน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487" w14:textId="1CD1C059" w:rsidR="00D045D0" w:rsidRPr="00DF353E" w:rsidRDefault="00D045D0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0254" w14:textId="15653F5C" w:rsidR="00D045D0" w:rsidRPr="00DF353E" w:rsidRDefault="00D045D0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EB2" w14:textId="44F7292D" w:rsidR="00D045D0" w:rsidRPr="00DF353E" w:rsidRDefault="00D045D0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  <w:tr w:rsidR="00D045D0" w:rsidRPr="00186A0B" w14:paraId="752026C0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255C" w14:textId="504B0859" w:rsidR="00D045D0" w:rsidRPr="00186A0B" w:rsidRDefault="00D045D0" w:rsidP="00D045D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F353E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92B" w14:textId="026BE57F" w:rsidR="00D045D0" w:rsidRPr="00186A0B" w:rsidRDefault="00D045D0" w:rsidP="00D045D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ค่าอาหารและเครื่องดื่มครู</w:t>
            </w:r>
            <w:r w:rsidRPr="008C22C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C15" w14:textId="004FDB02" w:rsidR="00D045D0" w:rsidRPr="00186A0B" w:rsidRDefault="00D045D0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3B7" w14:textId="1291931B" w:rsidR="00D045D0" w:rsidRPr="00186A0B" w:rsidRDefault="00D045D0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543" w14:textId="75C51FD5" w:rsidR="00D045D0" w:rsidRPr="00186A0B" w:rsidRDefault="00D045D0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3,</w:t>
            </w:r>
            <w:r w:rsidRPr="008C2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D045D0" w:rsidRPr="008C22C2" w14:paraId="17F92F74" w14:textId="77777777" w:rsidTr="00DF353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698C28CE" w:rsidR="00D045D0" w:rsidRPr="008C22C2" w:rsidRDefault="00D045D0" w:rsidP="00D045D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266324B1" w:rsidR="00D045D0" w:rsidRPr="008C22C2" w:rsidRDefault="00D045D0" w:rsidP="00D045D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ค่าอาหารว่างครู (คณะทำงาน)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44836CF2" w:rsidR="00D045D0" w:rsidRPr="008C22C2" w:rsidRDefault="00D045D0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85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00F7672B" w:rsidR="00D045D0" w:rsidRPr="008C22C2" w:rsidRDefault="00D045D0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2E3D9BA3" w:rsidR="00D045D0" w:rsidRPr="008C22C2" w:rsidRDefault="00D045D0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22C2">
              <w:rPr>
                <w:rFonts w:ascii="TH SarabunIT๙" w:hAnsi="TH SarabunIT๙" w:cs="TH SarabunIT๙"/>
                <w:sz w:val="32"/>
                <w:szCs w:val="32"/>
                <w:cs/>
              </w:rPr>
              <w:t>3,400</w:t>
            </w:r>
          </w:p>
        </w:tc>
      </w:tr>
      <w:tr w:rsidR="0077713F" w:rsidRPr="0077713F" w14:paraId="419F144E" w14:textId="77777777" w:rsidTr="00DF353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B8A" w14:textId="48A7CA2B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eastAsia="SimSun" w:hAnsi="TH SarabunIT๙" w:cs="TH SarabunIT๙" w:hint="cs"/>
                <w:color w:val="7030A0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4DF" w14:textId="31C7BA23" w:rsidR="006D6197" w:rsidRPr="0077713F" w:rsidRDefault="006D6197" w:rsidP="00D045D0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ค่าอาหารและเครื่องดื่มนักเรียน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3BF" w14:textId="5CCDEB54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300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697" w14:textId="432E49C9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09A" w14:textId="7FAD99FE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12,000</w:t>
            </w:r>
          </w:p>
        </w:tc>
      </w:tr>
      <w:tr w:rsidR="0077713F" w:rsidRPr="0077713F" w14:paraId="0517F3F2" w14:textId="77777777" w:rsidTr="00DF353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1FB" w14:textId="3E735517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eastAsia="SimSun" w:hAnsi="TH SarabunIT๙" w:cs="TH SarabunIT๙" w:hint="cs"/>
                <w:color w:val="7030A0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D2B" w14:textId="7D7B3DC0" w:rsidR="006D6197" w:rsidRPr="0077713F" w:rsidRDefault="006D6197" w:rsidP="00D045D0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134B" w14:textId="18C51BF3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300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B02" w14:textId="3ECD3BF6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F1BF" w14:textId="2ECCB686" w:rsidR="006D6197" w:rsidRPr="0077713F" w:rsidRDefault="006D6197" w:rsidP="00D045D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77713F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12,000</w:t>
            </w:r>
          </w:p>
        </w:tc>
      </w:tr>
      <w:tr w:rsidR="00D045D0" w:rsidRPr="00186A0B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045D0" w:rsidRPr="00186A0B" w:rsidRDefault="00D045D0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236844A5" w:rsidR="00D045D0" w:rsidRPr="00186A0B" w:rsidRDefault="006D6197" w:rsidP="00D045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34</w:t>
            </w:r>
            <w:r w:rsidR="00D045D0"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D045D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97</w:t>
            </w:r>
            <w:r w:rsidR="00D045D0" w:rsidRPr="00186A0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1809F58C" w14:textId="77777777" w:rsidR="001448C5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32FF1AA6" w:rsidR="00C23A64" w:rsidRPr="00B621BE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621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186A0B" w:rsidRPr="00B621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กิจกรรมแนะแนวการศึกษาต่อชั้นมัธยมศึกษาปีที่ 3 และ 6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042"/>
        <w:gridCol w:w="1276"/>
      </w:tblGrid>
      <w:tr w:rsidR="00B621BE" w:rsidRPr="00B621BE" w14:paraId="17F92FF2" w14:textId="77777777" w:rsidTr="00186A0B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42" w:type="dxa"/>
          </w:tcPr>
          <w:p w14:paraId="17F92FEE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17F92FF0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B621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621BE" w:rsidRPr="00B621BE" w14:paraId="17F92FF8" w14:textId="77777777" w:rsidTr="00186A0B">
        <w:tc>
          <w:tcPr>
            <w:tcW w:w="709" w:type="dxa"/>
          </w:tcPr>
          <w:p w14:paraId="17F92FF3" w14:textId="77777777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7F92FF4" w14:textId="700D7265" w:rsidR="00186A0B" w:rsidRPr="00B621BE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ขนมปังกรอบสอดไส้ครีมเนยถั่ว</w:t>
            </w:r>
          </w:p>
        </w:tc>
        <w:tc>
          <w:tcPr>
            <w:tcW w:w="1367" w:type="dxa"/>
          </w:tcPr>
          <w:p w14:paraId="17F92FF5" w14:textId="4EEA706C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7 กล่อง</w:t>
            </w:r>
          </w:p>
        </w:tc>
        <w:tc>
          <w:tcPr>
            <w:tcW w:w="1042" w:type="dxa"/>
          </w:tcPr>
          <w:p w14:paraId="17F92FF6" w14:textId="4C4730D4" w:rsidR="00186A0B" w:rsidRPr="00B621BE" w:rsidRDefault="00834D39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6" w:type="dxa"/>
          </w:tcPr>
          <w:p w14:paraId="17F92FF7" w14:textId="22D1A363" w:rsidR="00186A0B" w:rsidRPr="00B621BE" w:rsidRDefault="00834D39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630</w:t>
            </w:r>
          </w:p>
        </w:tc>
      </w:tr>
      <w:tr w:rsidR="00B621BE" w:rsidRPr="00B621BE" w14:paraId="17F92FFE" w14:textId="77777777" w:rsidTr="00186A0B">
        <w:tc>
          <w:tcPr>
            <w:tcW w:w="709" w:type="dxa"/>
          </w:tcPr>
          <w:p w14:paraId="17F92FF9" w14:textId="77777777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7F92FFA" w14:textId="049340EB" w:rsidR="00186A0B" w:rsidRPr="00B621BE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น้ำผมไม้กล่อง </w:t>
            </w:r>
          </w:p>
        </w:tc>
        <w:tc>
          <w:tcPr>
            <w:tcW w:w="1367" w:type="dxa"/>
          </w:tcPr>
          <w:p w14:paraId="17F92FFB" w14:textId="202E18A4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17F92FFC" w14:textId="237417EF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319</w:t>
            </w:r>
          </w:p>
        </w:tc>
        <w:tc>
          <w:tcPr>
            <w:tcW w:w="1276" w:type="dxa"/>
          </w:tcPr>
          <w:p w14:paraId="17F92FFD" w14:textId="37C6E2D3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957</w:t>
            </w:r>
          </w:p>
        </w:tc>
      </w:tr>
      <w:tr w:rsidR="00B621BE" w:rsidRPr="00B621BE" w14:paraId="17F93004" w14:textId="77777777" w:rsidTr="00186A0B">
        <w:tc>
          <w:tcPr>
            <w:tcW w:w="709" w:type="dxa"/>
          </w:tcPr>
          <w:p w14:paraId="17F92FFF" w14:textId="77777777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17F93000" w14:textId="63F87890" w:rsidR="00186A0B" w:rsidRPr="00B621BE" w:rsidRDefault="00186A0B" w:rsidP="00186A0B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น้ำแก้ว</w:t>
            </w:r>
          </w:p>
        </w:tc>
        <w:tc>
          <w:tcPr>
            <w:tcW w:w="1367" w:type="dxa"/>
          </w:tcPr>
          <w:p w14:paraId="17F93001" w14:textId="4E362A31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3 ลัง</w:t>
            </w:r>
          </w:p>
        </w:tc>
        <w:tc>
          <w:tcPr>
            <w:tcW w:w="1042" w:type="dxa"/>
          </w:tcPr>
          <w:p w14:paraId="17F93002" w14:textId="0EFD79A3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</w:tcPr>
          <w:p w14:paraId="17F93003" w14:textId="2D3021E8" w:rsidR="00186A0B" w:rsidRPr="00B621BE" w:rsidRDefault="00186A0B" w:rsidP="00186A0B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285</w:t>
            </w:r>
          </w:p>
        </w:tc>
      </w:tr>
      <w:tr w:rsidR="00B621BE" w:rsidRPr="00B621BE" w14:paraId="6FEDEC1A" w14:textId="77777777" w:rsidTr="00186A0B">
        <w:tc>
          <w:tcPr>
            <w:tcW w:w="709" w:type="dxa"/>
          </w:tcPr>
          <w:p w14:paraId="55D1CB8F" w14:textId="158796C9" w:rsidR="00755A49" w:rsidRPr="00B621BE" w:rsidRDefault="00755A49" w:rsidP="00755A4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14:paraId="6C7B188B" w14:textId="7834BFBB" w:rsidR="00755A49" w:rsidRPr="00B621BE" w:rsidRDefault="00755A49" w:rsidP="00755A4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ไวนิล</w:t>
            </w:r>
            <w:r w:rsidR="00B172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ที่ใช้ดำเนินกิจกรรม</w:t>
            </w:r>
          </w:p>
        </w:tc>
        <w:tc>
          <w:tcPr>
            <w:tcW w:w="1367" w:type="dxa"/>
          </w:tcPr>
          <w:p w14:paraId="49698667" w14:textId="48F7843A" w:rsidR="00755A49" w:rsidRPr="00B621BE" w:rsidRDefault="00755A49" w:rsidP="00755A4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 แผ่น</w:t>
            </w:r>
          </w:p>
        </w:tc>
        <w:tc>
          <w:tcPr>
            <w:tcW w:w="1042" w:type="dxa"/>
          </w:tcPr>
          <w:p w14:paraId="70560BA3" w14:textId="5A9888F3" w:rsidR="00755A49" w:rsidRPr="00B621BE" w:rsidRDefault="00755A49" w:rsidP="00755A4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</w:tcPr>
          <w:p w14:paraId="30094D79" w14:textId="28CAB0FD" w:rsidR="00755A49" w:rsidRPr="00B621BE" w:rsidRDefault="00755A49" w:rsidP="00755A4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B621BE" w:rsidRPr="00B621BE" w14:paraId="364504D1" w14:textId="77777777" w:rsidTr="00186A0B">
        <w:tc>
          <w:tcPr>
            <w:tcW w:w="7087" w:type="dxa"/>
            <w:gridSpan w:val="4"/>
          </w:tcPr>
          <w:p w14:paraId="66D1A191" w14:textId="6D2371DC" w:rsidR="00755A49" w:rsidRPr="00B621BE" w:rsidRDefault="00755A49" w:rsidP="00755A4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Pr="00B621B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เงิน</w:t>
            </w: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276" w:type="dxa"/>
          </w:tcPr>
          <w:p w14:paraId="13301291" w14:textId="6723FB78" w:rsidR="00755A49" w:rsidRPr="00B621BE" w:rsidRDefault="005F79AA" w:rsidP="00755A4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755A49" w:rsidRPr="00B621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B621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755A49" w:rsidRPr="00B621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72</w:t>
            </w:r>
          </w:p>
        </w:tc>
      </w:tr>
    </w:tbl>
    <w:p w14:paraId="17F93115" w14:textId="172DEBCF" w:rsidR="00277E65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7BC1906" w14:textId="6618D731" w:rsidR="00350AE1" w:rsidRDefault="00350AE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2044EBC" w14:textId="77777777" w:rsidR="00350AE1" w:rsidRPr="00186A0B" w:rsidRDefault="00350AE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24DEABAE" w:rsidR="00C23A64" w:rsidRPr="00B621BE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1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3  </w:t>
      </w:r>
      <w:r w:rsidR="00186A0B" w:rsidRPr="00B621B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กิจกรรมเปิดโลกวิชาการ</w:t>
      </w:r>
      <w:r w:rsidR="002F54E1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และแนะแนวการศึกษาต่อนักเรียนชั้นประถมศึกษาปีที่ 6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B621BE" w:rsidRPr="00B621BE" w14:paraId="021D22B5" w14:textId="77777777" w:rsidTr="00186A0B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E227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E9FA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06AB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E24A8B5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18BE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DE72DEE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D583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7E0B217" w14:textId="77777777" w:rsidR="00186A0B" w:rsidRPr="00B621BE" w:rsidRDefault="00186A0B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D2C7D" w:rsidRPr="006D2C7D" w14:paraId="7BBA0007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2118" w14:textId="77777777" w:rsidR="00DE55D1" w:rsidRPr="006D2C7D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70E" w14:textId="65D4BF3C" w:rsidR="00DE55D1" w:rsidRPr="006D2C7D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7030A0"/>
                <w:sz w:val="32"/>
                <w:szCs w:val="32"/>
                <w:cs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ค่าอาหารและเครื่องดื่มนักเรียน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3EA" w14:textId="62E622C3" w:rsidR="00DE55D1" w:rsidRPr="006D2C7D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4</w:t>
            </w:r>
            <w:r w:rsidR="00A36761"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8</w:t>
            </w:r>
            <w:r w:rsidR="00DE55D1"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 xml:space="preserve">0 </w:t>
            </w:r>
            <w:r w:rsidR="00DE55D1"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D33" w14:textId="4DC2E2B7" w:rsidR="00DE55D1" w:rsidRPr="006D2C7D" w:rsidRDefault="00A3676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2</w:t>
            </w:r>
            <w:r w:rsidR="00834D39"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B85" w14:textId="269521FA" w:rsidR="00DE55D1" w:rsidRPr="006D2C7D" w:rsidRDefault="00834D39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9</w:t>
            </w:r>
            <w:r w:rsidR="00147492"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,</w:t>
            </w:r>
            <w:r w:rsidR="00A36761"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6</w:t>
            </w:r>
            <w:r w:rsidR="00DE55D1"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00</w:t>
            </w:r>
          </w:p>
        </w:tc>
      </w:tr>
      <w:tr w:rsidR="00B621BE" w:rsidRPr="00B621BE" w14:paraId="4D4AD0F3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045" w14:textId="77777777" w:rsidR="00DE55D1" w:rsidRPr="00B621BE" w:rsidRDefault="00DE55D1" w:rsidP="00DE55D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720" w14:textId="7DA7987C" w:rsidR="00DE55D1" w:rsidRPr="00B621BE" w:rsidRDefault="00DE55D1" w:rsidP="00DE55D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ค่าอาหารและเครื่องดื่มครู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271" w14:textId="05B1FC5C" w:rsidR="00DE55D1" w:rsidRPr="00B621BE" w:rsidRDefault="00A3676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B621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="00DE55D1" w:rsidRPr="00B621B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E55D1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0CB" w14:textId="489C1339" w:rsidR="00DE55D1" w:rsidRPr="00B621BE" w:rsidRDefault="00A36761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E55D1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A20" w14:textId="08B2C723" w:rsidR="00DE55D1" w:rsidRPr="00B621BE" w:rsidRDefault="00147492" w:rsidP="00DE55D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A36761"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DE55D1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6D2C7D" w:rsidRPr="006D2C7D" w14:paraId="665F1379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E460" w14:textId="77777777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881" w14:textId="37DB59F6" w:rsidR="00A36761" w:rsidRPr="006D2C7D" w:rsidRDefault="00A36761" w:rsidP="00A3676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7030A0"/>
                <w:sz w:val="32"/>
                <w:szCs w:val="32"/>
                <w:cs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ค่ารถรับ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-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0B4" w14:textId="15D99504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 xml:space="preserve">7 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C2F" w14:textId="0E873296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1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,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 xml:space="preserve">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44" w14:textId="73AC6441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8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,</w:t>
            </w: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4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00</w:t>
            </w:r>
          </w:p>
        </w:tc>
      </w:tr>
      <w:tr w:rsidR="006D2C7D" w:rsidRPr="006D2C7D" w14:paraId="1FB80389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00B1" w14:textId="77777777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2E" w14:textId="378F018F" w:rsidR="00A36761" w:rsidRPr="006D2C7D" w:rsidRDefault="00A36761" w:rsidP="00A3676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ค่ารถรับ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-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ส่งนักเรียน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56C" w14:textId="15D7E0D9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 xml:space="preserve">7 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คัน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A7E" w14:textId="7B95D470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77A" w14:textId="78FC6BF4" w:rsidR="00A36761" w:rsidRPr="006D2C7D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2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,</w:t>
            </w: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1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00</w:t>
            </w:r>
          </w:p>
        </w:tc>
      </w:tr>
      <w:tr w:rsidR="00B621BE" w:rsidRPr="00B621BE" w14:paraId="445FCCA1" w14:textId="77777777" w:rsidTr="00186A0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6BCB" w14:textId="77777777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075" w14:textId="525D6EAF" w:rsidR="00A36761" w:rsidRPr="00B621BE" w:rsidRDefault="00A36761" w:rsidP="00A3676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ค่าอุปกรณ์แต่งฐานและของขวัญ</w:t>
            </w:r>
            <w:r w:rsidRPr="00B62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ออกแนะแนว</w:t>
            </w:r>
            <w:r w:rsidR="00DF353E" w:rsidRPr="00B62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นักเรียนประถม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B021" w14:textId="3988C768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3D8" w14:textId="58918E3E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7D9" w14:textId="4C43E980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B621BE" w:rsidRPr="00B621BE" w14:paraId="5EB731F0" w14:textId="77777777" w:rsidTr="00186A0B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210" w14:textId="77777777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473" w14:textId="7ED3D582" w:rsidR="00A36761" w:rsidRPr="00B621BE" w:rsidRDefault="00A36761" w:rsidP="00A3676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24,100</w:t>
            </w:r>
          </w:p>
        </w:tc>
      </w:tr>
    </w:tbl>
    <w:p w14:paraId="215C0FB9" w14:textId="77777777" w:rsidR="00186A0B" w:rsidRPr="00F876FC" w:rsidRDefault="00186A0B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17" w14:textId="15F4120A" w:rsidR="00C23A64" w:rsidRPr="00B621BE" w:rsidRDefault="008F40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1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 </w:t>
      </w:r>
      <w:r w:rsidR="004B6280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อบรมคุณธรรม จริยธรรม สำนึกรักสถาบันนักเรียนชั้น ม.6</w:t>
      </w:r>
      <w:r w:rsidR="006002A1" w:rsidRPr="00B621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002A1" w:rsidRPr="00B621BE">
        <w:rPr>
          <w:rFonts w:ascii="TH SarabunIT๙" w:hAnsi="TH SarabunIT๙" w:cs="TH SarabunIT๙" w:hint="cs"/>
          <w:b/>
          <w:bCs/>
          <w:sz w:val="32"/>
          <w:szCs w:val="32"/>
          <w:cs/>
        </w:rPr>
        <w:t>(งบกิจกรรมพัฒนาคุณภาพผู้เรียน)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B621BE" w:rsidRPr="00B621BE" w14:paraId="32296B8F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4121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DBB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C1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A3486A4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03F8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68AF205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9B1C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D124D3A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621BE" w:rsidRPr="00B621BE" w14:paraId="3FC347CD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D58" w14:textId="77777777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559" w14:textId="4CD062CA" w:rsidR="008F4087" w:rsidRPr="00B621BE" w:rsidRDefault="00B613EB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="008F4087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เครื่องพิธีการ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541" w14:textId="130062ED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5400" w14:textId="10DFE941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F1F" w14:textId="79041D34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Pr="00B621BE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D2C7D" w:rsidRPr="006D2C7D" w14:paraId="13AB46A6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83" w14:textId="77777777" w:rsidR="008F4087" w:rsidRPr="006D2C7D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eastAsia="SimSun" w:hAnsi="TH SarabunIT๙" w:cs="TH SarabunIT๙"/>
                <w:color w:val="7030A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5AB" w14:textId="20D2FF14" w:rsidR="008F4087" w:rsidRPr="006D2C7D" w:rsidRDefault="009E2355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ค่าจัดเลี้ยง</w:t>
            </w:r>
            <w:r w:rsidR="008F4087"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อาหารกลางวันนักเรียน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EF0" w14:textId="0C0AA9E2" w:rsidR="008F4087" w:rsidRPr="006D2C7D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1</w:t>
            </w:r>
            <w:r w:rsidR="006D6197"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75</w:t>
            </w: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167" w14:textId="3FEE94F9" w:rsidR="008F4087" w:rsidRPr="006D2C7D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  <w:cs/>
              </w:rPr>
            </w:pPr>
            <w:r w:rsidRPr="006D2C7D"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  <w:t>1</w:t>
            </w:r>
            <w:r w:rsidR="00A02C7C"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6</w:t>
            </w:r>
            <w:r w:rsidR="00601526" w:rsidRPr="006D2C7D">
              <w:rPr>
                <w:rFonts w:ascii="TH SarabunIT๙" w:hAnsi="TH SarabunIT๙" w:cs="TH SarabunIT๙" w:hint="cs"/>
                <w:color w:val="7030A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2EA" w14:textId="3F2BE6C9" w:rsidR="008F4087" w:rsidRPr="006D2C7D" w:rsidRDefault="006D619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7030A0"/>
                <w:sz w:val="32"/>
                <w:szCs w:val="32"/>
                <w:cs/>
              </w:rPr>
            </w:pPr>
            <w:r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2</w:t>
            </w:r>
            <w:r w:rsidR="00A02C7C"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8</w:t>
            </w:r>
            <w:r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,</w:t>
            </w:r>
            <w:r w:rsidR="00601526" w:rsidRPr="006D2C7D">
              <w:rPr>
                <w:rFonts w:ascii="TH SarabunIT๙" w:eastAsia="Calibri" w:hAnsi="TH SarabunIT๙" w:cs="TH SarabunIT๙" w:hint="cs"/>
                <w:color w:val="7030A0"/>
                <w:sz w:val="32"/>
                <w:szCs w:val="32"/>
                <w:cs/>
              </w:rPr>
              <w:t>875</w:t>
            </w:r>
          </w:p>
        </w:tc>
      </w:tr>
      <w:tr w:rsidR="00B621BE" w:rsidRPr="00B621BE" w14:paraId="7A2C1524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767" w14:textId="77777777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BDA1" w14:textId="3268613D" w:rsidR="008F4087" w:rsidRPr="00B621BE" w:rsidRDefault="002B36B8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ค่าวัสดุอุปกรณ์จัดกิจกรรม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0B5" w14:textId="507306AF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3B7" w14:textId="555B6D2E" w:rsidR="008F4087" w:rsidRPr="00B621BE" w:rsidRDefault="009E2355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F4087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3A8" w14:textId="602ECD2D" w:rsidR="008F4087" w:rsidRPr="00B621BE" w:rsidRDefault="009E2355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F4087"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B621BE" w:rsidRPr="00B621BE" w14:paraId="42B49C9F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0D0" w14:textId="25E95123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CB4" w14:textId="4CE3C2DD" w:rsidR="00DA5B06" w:rsidRPr="00B621BE" w:rsidRDefault="00B613EB" w:rsidP="00DA5B06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ค่าจ้างทำ</w:t>
            </w:r>
            <w:r w:rsidR="00DA5B06"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บายศรี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9DF" w14:textId="7620102C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C9BD" w14:textId="37A0E3F0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9E2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4DAC" w14:textId="0B1838F8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9E2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B621BE" w:rsidRPr="00B621BE" w14:paraId="1386B18F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8A8" w14:textId="77777777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640" w14:textId="1CCCA35D" w:rsidR="00DA5B06" w:rsidRPr="00B621BE" w:rsidRDefault="00DA5B06" w:rsidP="00DA5B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="00A02C7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9E235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B778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875</w:t>
            </w:r>
          </w:p>
        </w:tc>
      </w:tr>
    </w:tbl>
    <w:p w14:paraId="17F93118" w14:textId="77777777" w:rsidR="00277E65" w:rsidRPr="00B621BE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21" w14:textId="57078596" w:rsidR="00277E65" w:rsidRPr="00B621BE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B621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5  </w:t>
      </w:r>
      <w:r w:rsidR="008F4087" w:rsidRPr="00B621BE">
        <w:rPr>
          <w:rFonts w:ascii="TH SarabunIT๙" w:hAnsi="TH SarabunIT๙" w:cs="TH SarabunIT๙"/>
          <w:b/>
          <w:bCs/>
          <w:sz w:val="32"/>
          <w:szCs w:val="32"/>
          <w:cs/>
        </w:rPr>
        <w:t>บริการติดตามผล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B621BE" w:rsidRPr="00B621BE" w14:paraId="49BE5286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A386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3E8B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45CB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E0F5AC8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82EB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A1D7087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A7F6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A255B2" w14:textId="77777777" w:rsidR="008F4087" w:rsidRPr="00B621BE" w:rsidRDefault="008F4087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621BE" w:rsidRPr="00B621BE" w14:paraId="06D6C8C0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B5C0" w14:textId="77777777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CC5" w14:textId="5B6C05A6" w:rsidR="008F4087" w:rsidRPr="00B621BE" w:rsidRDefault="008F4087" w:rsidP="008F40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ไวนิลผลการสอบเข้าศึกษาต่อในระดับอุดมศึกษา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058" w14:textId="5A219230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2 แผ่น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6B1" w14:textId="5DD115A1" w:rsidR="008F4087" w:rsidRPr="00B621BE" w:rsidRDefault="0069793D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5A0" w14:textId="01723DAD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21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9793D" w:rsidRPr="00B62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B621BE" w:rsidRPr="00B621BE" w14:paraId="4E10DD7B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181" w14:textId="77777777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C44" w14:textId="319C1B51" w:rsidR="008F4087" w:rsidRPr="00B621BE" w:rsidRDefault="008F4087" w:rsidP="008F40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1,</w:t>
            </w:r>
            <w:r w:rsidR="0069793D" w:rsidRPr="00B621B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B621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17F9315C" w14:textId="77777777" w:rsidR="00277E65" w:rsidRPr="00F876FC" w:rsidRDefault="00277E65" w:rsidP="008F4087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49515CC0" w:rsidR="00277E65" w:rsidRDefault="00F77E6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F77E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6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การจัดหาวัสดุสำนักงาน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F77E6A" w:rsidRPr="00DE55D1" w14:paraId="61737013" w14:textId="77777777" w:rsidTr="00E119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827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B5C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BE13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5C1947A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E149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EF4ACF9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A53F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37C4517" w14:textId="77777777" w:rsidR="00F77E6A" w:rsidRPr="00DE55D1" w:rsidRDefault="00F77E6A" w:rsidP="00E119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63600" w:rsidRPr="00DE55D1" w14:paraId="5736E90D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783F" w14:textId="77777777" w:rsidR="00D63600" w:rsidRPr="00DE55D1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F95" w14:textId="45AA2E18" w:rsidR="00D63600" w:rsidRPr="00F77E6A" w:rsidRDefault="00D63600" w:rsidP="00D6360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42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2424DB">
              <w:rPr>
                <w:rFonts w:ascii="TH SarabunIT๙" w:hAnsi="TH SarabunIT๙" w:cs="TH SarabunIT๙"/>
                <w:sz w:val="32"/>
                <w:szCs w:val="32"/>
              </w:rPr>
              <w:t xml:space="preserve">A 4  70 </w:t>
            </w:r>
            <w:r w:rsidRPr="002424DB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0AC" w14:textId="2CB71BAC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424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2424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8382" w14:textId="07AD5DDE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424DB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0B8" w14:textId="20F6D2F6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424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1,05</w:t>
            </w:r>
            <w:r w:rsidRPr="002424DB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D63600" w:rsidRPr="002424DB" w14:paraId="12C0F6F7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920" w14:textId="77777777" w:rsidR="00D63600" w:rsidRPr="002424DB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2424DB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C5EB" w14:textId="3807DB85" w:rsidR="00D63600" w:rsidRPr="002424DB" w:rsidRDefault="00D63600" w:rsidP="00D6360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กรรไกรใหญ่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 นิ้ว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DF9" w14:textId="207D40FB" w:rsidR="00D63600" w:rsidRPr="002424DB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ด้าม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7D8" w14:textId="0032917D" w:rsidR="00D63600" w:rsidRPr="002424DB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374B" w14:textId="2F0413A5" w:rsidR="00D63600" w:rsidRPr="002424DB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116</w:t>
            </w:r>
          </w:p>
        </w:tc>
      </w:tr>
      <w:tr w:rsidR="00D63600" w:rsidRPr="00DE55D1" w14:paraId="3715300B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21FC" w14:textId="77777777" w:rsidR="00D63600" w:rsidRPr="00DE55D1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DE55D1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9C3" w14:textId="4A72735D" w:rsidR="00D63600" w:rsidRPr="00F77E6A" w:rsidRDefault="00D63600" w:rsidP="00D6360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ลวดเย็บ เบอร์ 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D91" w14:textId="23C09785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891" w14:textId="2E818FE6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3F0" w14:textId="3B7A4871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</w:tr>
      <w:tr w:rsidR="00D63600" w:rsidRPr="00DE55D1" w14:paraId="0CAD6422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D76" w14:textId="72E73541" w:rsidR="00D63600" w:rsidRPr="00DE55D1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396" w14:textId="5D39E161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ถ่าน 1.5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V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AAA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คาไลน์ (2ก้อน)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26A" w14:textId="10882746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CCF1" w14:textId="52576485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A9F" w14:textId="7DB83614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</w:tr>
      <w:tr w:rsidR="00D63600" w:rsidRPr="00DE55D1" w14:paraId="52872231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D922" w14:textId="25379588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E6E4" w14:textId="72A6BCA8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กระดาษกาวย่น 2 นิ้ว (10หลา)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5DEB" w14:textId="01A06AED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6D8" w14:textId="0232BD2D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11D" w14:textId="6F9007DD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D63600" w:rsidRPr="00DE55D1" w14:paraId="5A5931E8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64B" w14:textId="2ADC78FC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7D1" w14:textId="277FB216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ปากกาเคมี  ตราม้า 2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E56" w14:textId="68DFAD36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แท่ง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1D0" w14:textId="6804EBCC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7B9" w14:textId="1FD6E2A1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</w:tr>
      <w:tr w:rsidR="00D63600" w:rsidRPr="00DE55D1" w14:paraId="335EB0C2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BE3" w14:textId="52AFD858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5ECE" w14:textId="11C0F516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ซองน้ำตาล ไม่ขยายข้าง มีครุฑ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86D" w14:textId="3287021E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ห่อ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AAEF" w14:textId="00690A6D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2E" w14:textId="58C19CB0" w:rsidR="00D63600" w:rsidRPr="00F77E6A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240</w:t>
            </w:r>
          </w:p>
        </w:tc>
      </w:tr>
      <w:tr w:rsidR="00D63600" w:rsidRPr="00DE55D1" w14:paraId="5FD84528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4E0" w14:textId="06E20553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EE1" w14:textId="16A4E269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สันรูดพลาสติก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ED9" w14:textId="4E8E892C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แพ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3DE5" w14:textId="4D312B36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379" w14:textId="7253825E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D63600" w:rsidRPr="00DE55D1" w14:paraId="40C9F909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97EF" w14:textId="57A21356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C12" w14:textId="08BD427E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สันรูดพลาสติก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10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ACFC" w14:textId="5FAC9671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F7F" w14:textId="7B144F81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DB5" w14:textId="553AFBA0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D63600" w:rsidRPr="00DE55D1" w14:paraId="34D68348" w14:textId="77777777" w:rsidTr="00E119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37A" w14:textId="0DF9907C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318" w14:textId="52D41B64" w:rsidR="00D63600" w:rsidRDefault="00D63600" w:rsidP="00D6360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TOA 32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460C" w14:textId="2E2BA53E" w:rsidR="00D63600" w:rsidRDefault="00D63600" w:rsidP="00D6360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ขวด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E1EB" w14:textId="5B6F142A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0F9" w14:textId="4F656487" w:rsidR="00D63600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</w:t>
            </w:r>
          </w:p>
        </w:tc>
      </w:tr>
      <w:tr w:rsidR="00D63600" w:rsidRPr="00DE55D1" w14:paraId="2387016F" w14:textId="77777777" w:rsidTr="00E119E8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861" w14:textId="77777777" w:rsidR="00D63600" w:rsidRPr="00DE55D1" w:rsidRDefault="00D63600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AC" w14:textId="6B99D918" w:rsidR="00D63600" w:rsidRPr="00DE55D1" w:rsidRDefault="00BD55CB" w:rsidP="00D636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D636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D636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94</w:t>
            </w:r>
          </w:p>
        </w:tc>
      </w:tr>
    </w:tbl>
    <w:p w14:paraId="3772C737" w14:textId="759106E7" w:rsidR="00F77E6A" w:rsidRDefault="00F77E6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8870C0" w14:textId="4052AE52" w:rsidR="00D63600" w:rsidRPr="00D63600" w:rsidRDefault="00D63600" w:rsidP="00D6360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D6360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6 </w:t>
      </w:r>
      <w:r w:rsidRPr="00D6360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การจัดหาวัสดุสำนักงาน</w:t>
      </w:r>
      <w:r w:rsidRPr="00D63600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D6360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จัดซื้อครุภัณฑ์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D63600" w:rsidRPr="00D63600" w14:paraId="78B2AF80" w14:textId="77777777" w:rsidTr="0067692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3B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CB75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3E57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416C6C97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C6A7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B67E0CA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6C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5E97823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D63600" w:rsidRPr="00D63600" w14:paraId="3CEFDE0B" w14:textId="77777777" w:rsidTr="0067692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CB11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7E5" w14:textId="77777777" w:rsidR="00D63600" w:rsidRPr="00D63600" w:rsidRDefault="00D63600" w:rsidP="0067692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เครื่องป</w:t>
            </w:r>
            <w:proofErr w:type="spellStart"/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ริ้</w:t>
            </w:r>
            <w:proofErr w:type="spellEnd"/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นท์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CANON PIXMA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B9C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D68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189" w14:textId="77777777" w:rsidR="00D63600" w:rsidRPr="00D63600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,500</w:t>
            </w:r>
          </w:p>
        </w:tc>
      </w:tr>
      <w:tr w:rsidR="00D63600" w:rsidRPr="00DE55D1" w14:paraId="0099FA0E" w14:textId="77777777" w:rsidTr="00676922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1E03" w14:textId="77777777" w:rsidR="00D63600" w:rsidRPr="00DE55D1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55D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764" w14:textId="27C32C05" w:rsidR="00D63600" w:rsidRPr="00DE55D1" w:rsidRDefault="00D63600" w:rsidP="006769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6360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D6360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,500</w:t>
            </w:r>
          </w:p>
        </w:tc>
      </w:tr>
    </w:tbl>
    <w:p w14:paraId="57C2BAE3" w14:textId="77777777" w:rsidR="00D63600" w:rsidRDefault="00D6360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0F339D" w14:textId="77777777" w:rsidR="00CD0082" w:rsidRPr="00CD0082" w:rsidRDefault="00CD008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D008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กิจกรรมที่ 7 ซ่อมบำรุง</w:t>
      </w:r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CD0082" w:rsidRPr="00CD0082" w14:paraId="671F174B" w14:textId="77777777" w:rsidTr="00585E8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6BCC" w14:textId="5B634C9A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111A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01CA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7A7849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59E6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9607E61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76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509E190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D0082" w:rsidRPr="00CD0082" w14:paraId="27B60620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B1D" w14:textId="77777777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C79" w14:textId="127A5EE3" w:rsidR="00CD0082" w:rsidRPr="00CD0082" w:rsidRDefault="00CD0082" w:rsidP="00585E8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A1" w14:textId="3B45F400" w:rsidR="00CD0082" w:rsidRPr="00CD0082" w:rsidRDefault="0014749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9C2" w14:textId="759176A5" w:rsidR="00CD0082" w:rsidRPr="00CD0082" w:rsidRDefault="00CD008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9E8" w14:textId="3B5A8387" w:rsidR="00CD0082" w:rsidRPr="00CD0082" w:rsidRDefault="00147492" w:rsidP="00585E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CD0082" w:rsidRPr="00CD0082" w14:paraId="5EC470C7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FFD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688" w14:textId="4DC46D02" w:rsidR="00CD0082" w:rsidRPr="00CD0082" w:rsidRDefault="00CD0082" w:rsidP="00CD008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ซ่อมปริ้น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D08" w14:textId="11D3B625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CA3" w14:textId="7395C6DB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62A" w14:textId="090FA47D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CD0082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CD0082" w:rsidRPr="00CD0082" w14:paraId="4966EEF3" w14:textId="77777777" w:rsidTr="00585E8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2FD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E94" w14:textId="59E9D8CA" w:rsidR="00CD0082" w:rsidRPr="00CD0082" w:rsidRDefault="00CD0082" w:rsidP="00CD008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639" w14:textId="559B6D96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1 เครื่อง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61D" w14:textId="385EA21A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CC00" w14:textId="3643D58F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CD0082" w:rsidRPr="00CD0082" w14:paraId="78792A93" w14:textId="77777777" w:rsidTr="00585E87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DAF" w14:textId="77777777" w:rsidR="00CD0082" w:rsidRPr="00CD0082" w:rsidRDefault="00CD008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D0082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B809" w14:textId="236F457A" w:rsidR="00CD0082" w:rsidRPr="00CD0082" w:rsidRDefault="00147492" w:rsidP="00CD008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CD0082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</w:tbl>
    <w:p w14:paraId="4CE217D6" w14:textId="201F6E1E" w:rsidR="00CD0082" w:rsidRPr="00F77E6A" w:rsidRDefault="00CD008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D0082" w:rsidRPr="00F77E6A" w:rsidSect="007B790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ACA6B" w14:textId="77777777" w:rsidR="007F24C0" w:rsidRDefault="007F24C0" w:rsidP="00C4597E">
      <w:pPr>
        <w:spacing w:after="0" w:line="240" w:lineRule="auto"/>
      </w:pPr>
      <w:r>
        <w:separator/>
      </w:r>
    </w:p>
  </w:endnote>
  <w:endnote w:type="continuationSeparator" w:id="0">
    <w:p w14:paraId="42231877" w14:textId="77777777" w:rsidR="007F24C0" w:rsidRDefault="007F24C0" w:rsidP="00C4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FE613" w14:textId="77777777" w:rsidR="007F24C0" w:rsidRDefault="007F24C0" w:rsidP="00C4597E">
      <w:pPr>
        <w:spacing w:after="0" w:line="240" w:lineRule="auto"/>
      </w:pPr>
      <w:r>
        <w:separator/>
      </w:r>
    </w:p>
  </w:footnote>
  <w:footnote w:type="continuationSeparator" w:id="0">
    <w:p w14:paraId="4282C18F" w14:textId="77777777" w:rsidR="007F24C0" w:rsidRDefault="007F24C0" w:rsidP="00C4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940797123">
    <w:abstractNumId w:val="2"/>
  </w:num>
  <w:num w:numId="2" w16cid:durableId="825710668">
    <w:abstractNumId w:val="1"/>
  </w:num>
  <w:num w:numId="3" w16cid:durableId="1873690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03DA"/>
    <w:rsid w:val="000020D7"/>
    <w:rsid w:val="00016AE9"/>
    <w:rsid w:val="00034414"/>
    <w:rsid w:val="000346D6"/>
    <w:rsid w:val="00044380"/>
    <w:rsid w:val="00045916"/>
    <w:rsid w:val="00050EC6"/>
    <w:rsid w:val="00060F7B"/>
    <w:rsid w:val="000638B1"/>
    <w:rsid w:val="0008456F"/>
    <w:rsid w:val="00094B4E"/>
    <w:rsid w:val="0009590E"/>
    <w:rsid w:val="000A23C4"/>
    <w:rsid w:val="000A4CFA"/>
    <w:rsid w:val="000B2BE6"/>
    <w:rsid w:val="000B7C24"/>
    <w:rsid w:val="000C3AEB"/>
    <w:rsid w:val="000D62F8"/>
    <w:rsid w:val="000E5D08"/>
    <w:rsid w:val="000F6E71"/>
    <w:rsid w:val="00124D04"/>
    <w:rsid w:val="00125CF9"/>
    <w:rsid w:val="00130A5A"/>
    <w:rsid w:val="00135E53"/>
    <w:rsid w:val="001448C5"/>
    <w:rsid w:val="001469F7"/>
    <w:rsid w:val="0014713E"/>
    <w:rsid w:val="00147492"/>
    <w:rsid w:val="00161B34"/>
    <w:rsid w:val="001646E1"/>
    <w:rsid w:val="00165C77"/>
    <w:rsid w:val="00186A0B"/>
    <w:rsid w:val="0019641B"/>
    <w:rsid w:val="001A2DD3"/>
    <w:rsid w:val="001B0AC9"/>
    <w:rsid w:val="001B4253"/>
    <w:rsid w:val="001B7461"/>
    <w:rsid w:val="001C1C4A"/>
    <w:rsid w:val="001C389D"/>
    <w:rsid w:val="001D4AC2"/>
    <w:rsid w:val="001D59AB"/>
    <w:rsid w:val="001D67C2"/>
    <w:rsid w:val="001D7BE8"/>
    <w:rsid w:val="001E0BC0"/>
    <w:rsid w:val="001E52A8"/>
    <w:rsid w:val="001E5BCF"/>
    <w:rsid w:val="001F1023"/>
    <w:rsid w:val="002015C7"/>
    <w:rsid w:val="002064D1"/>
    <w:rsid w:val="00206BA2"/>
    <w:rsid w:val="00212C13"/>
    <w:rsid w:val="00220B85"/>
    <w:rsid w:val="00232DB0"/>
    <w:rsid w:val="00233631"/>
    <w:rsid w:val="002424DB"/>
    <w:rsid w:val="00247F86"/>
    <w:rsid w:val="0026386C"/>
    <w:rsid w:val="0027039D"/>
    <w:rsid w:val="00271481"/>
    <w:rsid w:val="002717F6"/>
    <w:rsid w:val="00273517"/>
    <w:rsid w:val="00276294"/>
    <w:rsid w:val="00277E65"/>
    <w:rsid w:val="00281B19"/>
    <w:rsid w:val="00291210"/>
    <w:rsid w:val="002A382F"/>
    <w:rsid w:val="002B1E66"/>
    <w:rsid w:val="002B310C"/>
    <w:rsid w:val="002B36B8"/>
    <w:rsid w:val="002B6B41"/>
    <w:rsid w:val="002D42F2"/>
    <w:rsid w:val="002E04A5"/>
    <w:rsid w:val="002E5F1C"/>
    <w:rsid w:val="002F4477"/>
    <w:rsid w:val="002F488F"/>
    <w:rsid w:val="002F54E1"/>
    <w:rsid w:val="002F5BB3"/>
    <w:rsid w:val="00300109"/>
    <w:rsid w:val="003015B5"/>
    <w:rsid w:val="003118EE"/>
    <w:rsid w:val="0031291D"/>
    <w:rsid w:val="00323743"/>
    <w:rsid w:val="003253AC"/>
    <w:rsid w:val="00335FBD"/>
    <w:rsid w:val="0034194E"/>
    <w:rsid w:val="00350AE1"/>
    <w:rsid w:val="00353447"/>
    <w:rsid w:val="003600F5"/>
    <w:rsid w:val="00392564"/>
    <w:rsid w:val="00395650"/>
    <w:rsid w:val="003A3613"/>
    <w:rsid w:val="003B13F7"/>
    <w:rsid w:val="003C18DE"/>
    <w:rsid w:val="003D7D33"/>
    <w:rsid w:val="003F60C2"/>
    <w:rsid w:val="004012FF"/>
    <w:rsid w:val="004150B2"/>
    <w:rsid w:val="004278FE"/>
    <w:rsid w:val="00434CC5"/>
    <w:rsid w:val="00437F75"/>
    <w:rsid w:val="00462FDC"/>
    <w:rsid w:val="00464B9B"/>
    <w:rsid w:val="00472819"/>
    <w:rsid w:val="004746BD"/>
    <w:rsid w:val="0048014C"/>
    <w:rsid w:val="00482C92"/>
    <w:rsid w:val="004B6280"/>
    <w:rsid w:val="004C3FE2"/>
    <w:rsid w:val="004C42A3"/>
    <w:rsid w:val="004D1F8E"/>
    <w:rsid w:val="004E44BB"/>
    <w:rsid w:val="004E5808"/>
    <w:rsid w:val="004F0DB9"/>
    <w:rsid w:val="00500BE8"/>
    <w:rsid w:val="00513DBD"/>
    <w:rsid w:val="00531412"/>
    <w:rsid w:val="00540D1D"/>
    <w:rsid w:val="00540E50"/>
    <w:rsid w:val="005544F6"/>
    <w:rsid w:val="00554E12"/>
    <w:rsid w:val="00555CDE"/>
    <w:rsid w:val="0055686B"/>
    <w:rsid w:val="00557020"/>
    <w:rsid w:val="005607E9"/>
    <w:rsid w:val="00563D2D"/>
    <w:rsid w:val="0057085B"/>
    <w:rsid w:val="00577B7E"/>
    <w:rsid w:val="00585362"/>
    <w:rsid w:val="00587BB4"/>
    <w:rsid w:val="00590EC4"/>
    <w:rsid w:val="005927D3"/>
    <w:rsid w:val="00595F00"/>
    <w:rsid w:val="005A4E6A"/>
    <w:rsid w:val="005A5CC5"/>
    <w:rsid w:val="005B0B51"/>
    <w:rsid w:val="005B71E2"/>
    <w:rsid w:val="005C10BB"/>
    <w:rsid w:val="005C5F52"/>
    <w:rsid w:val="005F0A07"/>
    <w:rsid w:val="005F0D8F"/>
    <w:rsid w:val="005F26A8"/>
    <w:rsid w:val="005F79AA"/>
    <w:rsid w:val="006002A1"/>
    <w:rsid w:val="00601526"/>
    <w:rsid w:val="00617550"/>
    <w:rsid w:val="006344FB"/>
    <w:rsid w:val="00640881"/>
    <w:rsid w:val="006421E5"/>
    <w:rsid w:val="0064687C"/>
    <w:rsid w:val="006478F0"/>
    <w:rsid w:val="00654843"/>
    <w:rsid w:val="006604D3"/>
    <w:rsid w:val="006731FC"/>
    <w:rsid w:val="00675FE2"/>
    <w:rsid w:val="00681029"/>
    <w:rsid w:val="00694169"/>
    <w:rsid w:val="0069793D"/>
    <w:rsid w:val="006A367C"/>
    <w:rsid w:val="006A71FE"/>
    <w:rsid w:val="006B43D0"/>
    <w:rsid w:val="006B4D7F"/>
    <w:rsid w:val="006D2C7D"/>
    <w:rsid w:val="006D5290"/>
    <w:rsid w:val="006D6197"/>
    <w:rsid w:val="006D7E0C"/>
    <w:rsid w:val="006E3365"/>
    <w:rsid w:val="006E5579"/>
    <w:rsid w:val="006E6484"/>
    <w:rsid w:val="006F177C"/>
    <w:rsid w:val="006F20BE"/>
    <w:rsid w:val="006F56C6"/>
    <w:rsid w:val="0070309F"/>
    <w:rsid w:val="00716CD5"/>
    <w:rsid w:val="00717C3C"/>
    <w:rsid w:val="00731418"/>
    <w:rsid w:val="00733F39"/>
    <w:rsid w:val="00741CD9"/>
    <w:rsid w:val="00754790"/>
    <w:rsid w:val="00754A93"/>
    <w:rsid w:val="00755232"/>
    <w:rsid w:val="007552F7"/>
    <w:rsid w:val="00755A49"/>
    <w:rsid w:val="00756FA8"/>
    <w:rsid w:val="00760895"/>
    <w:rsid w:val="007657AF"/>
    <w:rsid w:val="0077713F"/>
    <w:rsid w:val="007951D4"/>
    <w:rsid w:val="0079558E"/>
    <w:rsid w:val="007A0350"/>
    <w:rsid w:val="007A08B2"/>
    <w:rsid w:val="007A3F59"/>
    <w:rsid w:val="007A6140"/>
    <w:rsid w:val="007A63E0"/>
    <w:rsid w:val="007B221C"/>
    <w:rsid w:val="007B3609"/>
    <w:rsid w:val="007B7908"/>
    <w:rsid w:val="007C063B"/>
    <w:rsid w:val="007C12CF"/>
    <w:rsid w:val="007C144D"/>
    <w:rsid w:val="007C4433"/>
    <w:rsid w:val="007C59A4"/>
    <w:rsid w:val="007C7AF9"/>
    <w:rsid w:val="007D2E39"/>
    <w:rsid w:val="007D433A"/>
    <w:rsid w:val="007E1CDB"/>
    <w:rsid w:val="007E20D1"/>
    <w:rsid w:val="007E44CF"/>
    <w:rsid w:val="007F24C0"/>
    <w:rsid w:val="0080217C"/>
    <w:rsid w:val="0081792D"/>
    <w:rsid w:val="008239FC"/>
    <w:rsid w:val="00834D39"/>
    <w:rsid w:val="0084353E"/>
    <w:rsid w:val="00846509"/>
    <w:rsid w:val="008507BA"/>
    <w:rsid w:val="00850DB7"/>
    <w:rsid w:val="0086089A"/>
    <w:rsid w:val="00862EF7"/>
    <w:rsid w:val="0086407B"/>
    <w:rsid w:val="0087193B"/>
    <w:rsid w:val="00874879"/>
    <w:rsid w:val="00875AED"/>
    <w:rsid w:val="00896A50"/>
    <w:rsid w:val="008B0A4C"/>
    <w:rsid w:val="008C0D10"/>
    <w:rsid w:val="008C22C2"/>
    <w:rsid w:val="008C6A69"/>
    <w:rsid w:val="008D0836"/>
    <w:rsid w:val="008E0B96"/>
    <w:rsid w:val="008E25A1"/>
    <w:rsid w:val="008E2A3B"/>
    <w:rsid w:val="008E3BA0"/>
    <w:rsid w:val="008E4BFA"/>
    <w:rsid w:val="008E665B"/>
    <w:rsid w:val="008F0BC3"/>
    <w:rsid w:val="008F4087"/>
    <w:rsid w:val="008F7E58"/>
    <w:rsid w:val="009072EE"/>
    <w:rsid w:val="0090765F"/>
    <w:rsid w:val="00914FD2"/>
    <w:rsid w:val="0092521B"/>
    <w:rsid w:val="00936018"/>
    <w:rsid w:val="00936D91"/>
    <w:rsid w:val="00943AAE"/>
    <w:rsid w:val="009648F4"/>
    <w:rsid w:val="009826F1"/>
    <w:rsid w:val="00990D77"/>
    <w:rsid w:val="009A3BAD"/>
    <w:rsid w:val="009A6568"/>
    <w:rsid w:val="009C5771"/>
    <w:rsid w:val="009D0A4C"/>
    <w:rsid w:val="009E03CF"/>
    <w:rsid w:val="009E2355"/>
    <w:rsid w:val="009F17EC"/>
    <w:rsid w:val="009F230F"/>
    <w:rsid w:val="009F4614"/>
    <w:rsid w:val="00A02549"/>
    <w:rsid w:val="00A027A6"/>
    <w:rsid w:val="00A02C7C"/>
    <w:rsid w:val="00A30C84"/>
    <w:rsid w:val="00A36761"/>
    <w:rsid w:val="00A373DD"/>
    <w:rsid w:val="00A37D7C"/>
    <w:rsid w:val="00A40C63"/>
    <w:rsid w:val="00A421D9"/>
    <w:rsid w:val="00A43725"/>
    <w:rsid w:val="00A47B35"/>
    <w:rsid w:val="00A50B8A"/>
    <w:rsid w:val="00A5683B"/>
    <w:rsid w:val="00A7298C"/>
    <w:rsid w:val="00A74D37"/>
    <w:rsid w:val="00A86295"/>
    <w:rsid w:val="00A86E0F"/>
    <w:rsid w:val="00AA7274"/>
    <w:rsid w:val="00AA7703"/>
    <w:rsid w:val="00AC637B"/>
    <w:rsid w:val="00AC7873"/>
    <w:rsid w:val="00AD0C40"/>
    <w:rsid w:val="00AD71F8"/>
    <w:rsid w:val="00AD75CD"/>
    <w:rsid w:val="00B051D2"/>
    <w:rsid w:val="00B17211"/>
    <w:rsid w:val="00B20F7F"/>
    <w:rsid w:val="00B21E60"/>
    <w:rsid w:val="00B4559F"/>
    <w:rsid w:val="00B5371C"/>
    <w:rsid w:val="00B54A3B"/>
    <w:rsid w:val="00B613EB"/>
    <w:rsid w:val="00B621BE"/>
    <w:rsid w:val="00B634EB"/>
    <w:rsid w:val="00B77819"/>
    <w:rsid w:val="00B85474"/>
    <w:rsid w:val="00B94DF2"/>
    <w:rsid w:val="00BA206B"/>
    <w:rsid w:val="00BA7335"/>
    <w:rsid w:val="00BA790D"/>
    <w:rsid w:val="00BC5DAA"/>
    <w:rsid w:val="00BC74D6"/>
    <w:rsid w:val="00BD55CB"/>
    <w:rsid w:val="00BE4FA0"/>
    <w:rsid w:val="00BF1EBF"/>
    <w:rsid w:val="00BF5D37"/>
    <w:rsid w:val="00BF5F57"/>
    <w:rsid w:val="00C041CD"/>
    <w:rsid w:val="00C06E49"/>
    <w:rsid w:val="00C109DB"/>
    <w:rsid w:val="00C23A64"/>
    <w:rsid w:val="00C272A6"/>
    <w:rsid w:val="00C43B0B"/>
    <w:rsid w:val="00C4597E"/>
    <w:rsid w:val="00C46435"/>
    <w:rsid w:val="00C56947"/>
    <w:rsid w:val="00C60898"/>
    <w:rsid w:val="00C65739"/>
    <w:rsid w:val="00C6681A"/>
    <w:rsid w:val="00C7336D"/>
    <w:rsid w:val="00C738A6"/>
    <w:rsid w:val="00C80E9D"/>
    <w:rsid w:val="00C83E12"/>
    <w:rsid w:val="00CD0082"/>
    <w:rsid w:val="00CF004F"/>
    <w:rsid w:val="00CF0FAF"/>
    <w:rsid w:val="00CF4CE0"/>
    <w:rsid w:val="00D045D0"/>
    <w:rsid w:val="00D06079"/>
    <w:rsid w:val="00D063BF"/>
    <w:rsid w:val="00D0643B"/>
    <w:rsid w:val="00D142B8"/>
    <w:rsid w:val="00D16315"/>
    <w:rsid w:val="00D25677"/>
    <w:rsid w:val="00D4697C"/>
    <w:rsid w:val="00D50FA3"/>
    <w:rsid w:val="00D528B2"/>
    <w:rsid w:val="00D534A7"/>
    <w:rsid w:val="00D602C0"/>
    <w:rsid w:val="00D63600"/>
    <w:rsid w:val="00D72E8D"/>
    <w:rsid w:val="00D816BA"/>
    <w:rsid w:val="00DA1A32"/>
    <w:rsid w:val="00DA3841"/>
    <w:rsid w:val="00DA4A79"/>
    <w:rsid w:val="00DA59DC"/>
    <w:rsid w:val="00DA5B06"/>
    <w:rsid w:val="00DC27D7"/>
    <w:rsid w:val="00DC2C44"/>
    <w:rsid w:val="00DC6AAD"/>
    <w:rsid w:val="00DD2BD8"/>
    <w:rsid w:val="00DD34EB"/>
    <w:rsid w:val="00DE49CE"/>
    <w:rsid w:val="00DE55D1"/>
    <w:rsid w:val="00DF353E"/>
    <w:rsid w:val="00E07886"/>
    <w:rsid w:val="00E10AA3"/>
    <w:rsid w:val="00E1209F"/>
    <w:rsid w:val="00E15A4B"/>
    <w:rsid w:val="00E2614A"/>
    <w:rsid w:val="00E31853"/>
    <w:rsid w:val="00E44D08"/>
    <w:rsid w:val="00E5283C"/>
    <w:rsid w:val="00E62A8C"/>
    <w:rsid w:val="00E632F6"/>
    <w:rsid w:val="00E70034"/>
    <w:rsid w:val="00E70095"/>
    <w:rsid w:val="00E7710C"/>
    <w:rsid w:val="00E80BD2"/>
    <w:rsid w:val="00E93044"/>
    <w:rsid w:val="00E94F68"/>
    <w:rsid w:val="00EA2E23"/>
    <w:rsid w:val="00EB7BA1"/>
    <w:rsid w:val="00EC074E"/>
    <w:rsid w:val="00EC2843"/>
    <w:rsid w:val="00EC3846"/>
    <w:rsid w:val="00EC45F1"/>
    <w:rsid w:val="00ED7C8E"/>
    <w:rsid w:val="00EE136E"/>
    <w:rsid w:val="00EE4F36"/>
    <w:rsid w:val="00EE59A8"/>
    <w:rsid w:val="00EE6433"/>
    <w:rsid w:val="00EF3623"/>
    <w:rsid w:val="00EF6A40"/>
    <w:rsid w:val="00F36C06"/>
    <w:rsid w:val="00F409EA"/>
    <w:rsid w:val="00F46EE3"/>
    <w:rsid w:val="00F544E4"/>
    <w:rsid w:val="00F67CA7"/>
    <w:rsid w:val="00F76EF9"/>
    <w:rsid w:val="00F77E6A"/>
    <w:rsid w:val="00F86B8B"/>
    <w:rsid w:val="00F876FC"/>
    <w:rsid w:val="00FA0772"/>
    <w:rsid w:val="00FA35BA"/>
    <w:rsid w:val="00FB2D2E"/>
    <w:rsid w:val="00FB44D1"/>
    <w:rsid w:val="00FB51AB"/>
    <w:rsid w:val="00FC06F3"/>
    <w:rsid w:val="00FC614E"/>
    <w:rsid w:val="00FD42D5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9D75D3D-AA51-48A2-A890-CA31EE10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Body Text Indent"/>
    <w:basedOn w:val="a"/>
    <w:link w:val="a8"/>
    <w:uiPriority w:val="99"/>
    <w:unhideWhenUsed/>
    <w:rsid w:val="00FA35BA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FA35BA"/>
    <w:rPr>
      <w:rFonts w:ascii="Calibri" w:eastAsia="Calibri" w:hAnsi="Calibri" w:cs="Cordia New"/>
    </w:rPr>
  </w:style>
  <w:style w:type="paragraph" w:styleId="a9">
    <w:name w:val="No Spacing"/>
    <w:uiPriority w:val="1"/>
    <w:qFormat/>
    <w:rsid w:val="00C56947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header"/>
    <w:basedOn w:val="a"/>
    <w:link w:val="ab"/>
    <w:uiPriority w:val="99"/>
    <w:unhideWhenUsed/>
    <w:rsid w:val="00C45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4597E"/>
  </w:style>
  <w:style w:type="paragraph" w:styleId="ac">
    <w:name w:val="footer"/>
    <w:basedOn w:val="a"/>
    <w:link w:val="ad"/>
    <w:uiPriority w:val="99"/>
    <w:unhideWhenUsed/>
    <w:rsid w:val="00C45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4597E"/>
  </w:style>
  <w:style w:type="paragraph" w:styleId="ae">
    <w:name w:val="Normal (Web)"/>
    <w:basedOn w:val="a"/>
    <w:uiPriority w:val="99"/>
    <w:unhideWhenUsed/>
    <w:rsid w:val="00BF5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1945C-A3DA-4784-8692-B5162D80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2025-02-26T08:42:00Z</cp:lastPrinted>
  <dcterms:created xsi:type="dcterms:W3CDTF">2025-04-11T08:07:00Z</dcterms:created>
  <dcterms:modified xsi:type="dcterms:W3CDTF">2025-04-11T08:07:00Z</dcterms:modified>
</cp:coreProperties>
</file>